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BB4E5" w14:textId="77777777" w:rsidR="00C42EA9" w:rsidRDefault="00C42EA9" w:rsidP="00C42EA9"/>
    <w:p w14:paraId="1DD79A46" w14:textId="77777777" w:rsidR="00C42EA9" w:rsidRDefault="00C42EA9" w:rsidP="00C42EA9"/>
    <w:p w14:paraId="7346242D" w14:textId="77777777" w:rsidR="00C42EA9" w:rsidRDefault="00C42EA9" w:rsidP="00C42EA9">
      <w:r>
        <w:t>Odżywianie, Aktualności 19 Marca 2021</w:t>
      </w:r>
    </w:p>
    <w:p w14:paraId="64E6CDC1" w14:textId="77777777" w:rsidR="00C42EA9" w:rsidRPr="00C73C30" w:rsidRDefault="00C42EA9" w:rsidP="00C42EA9">
      <w:pPr>
        <w:rPr>
          <w:b/>
          <w:bCs/>
          <w:sz w:val="32"/>
          <w:szCs w:val="32"/>
        </w:rPr>
      </w:pPr>
      <w:r w:rsidRPr="00C73C30">
        <w:rPr>
          <w:b/>
          <w:bCs/>
          <w:sz w:val="32"/>
          <w:szCs w:val="32"/>
        </w:rPr>
        <w:t>Dodatek paszowy pomaga wzmocnić kości kur niosek</w:t>
      </w:r>
    </w:p>
    <w:p w14:paraId="05704540" w14:textId="77777777" w:rsidR="00C42EA9" w:rsidRDefault="00C42EA9" w:rsidP="00C42EA9">
      <w:pPr>
        <w:rPr>
          <w:b/>
          <w:bCs/>
        </w:rPr>
      </w:pPr>
      <w:r w:rsidRPr="00C73C30">
        <w:rPr>
          <w:b/>
          <w:bCs/>
        </w:rPr>
        <w:t>Badania wykazały, że jakość kości u kur niosek poprawia się dzięki betainie, jak również dzięki cechom, które pomagają ich układowi kostnemu magazynować wapń.</w:t>
      </w:r>
    </w:p>
    <w:p w14:paraId="3F1D5D73" w14:textId="77777777" w:rsidR="00C42EA9" w:rsidRDefault="00C42EA9" w:rsidP="00C42EA9">
      <w:pPr>
        <w:jc w:val="both"/>
      </w:pPr>
      <w:r w:rsidRPr="00C73C30">
        <w:t xml:space="preserve">Betaina, powszechny suplement paszowy, jest szeroko stosowana jako dodatek paszowy w produkcji trzody chlewnej, drobiu i ryb, a naukowcy uważają, że mogłaby ona uzupełnić programy ukierunkowane na poprawę stanu kości u kur niosek, które są zagrożone osteoporozą. W oddzielnym badaniu stwierdzono, że selekcja genetyczna kur z przystosowaniem do magazynowania wapnia, znana jako mineralizacja kości śródręcza, mogłaby również poprawić jakość kości. Czas dojrzewania może również odgrywać rolę w wytrzymałości kości, ale naukowcy odkryli, że ilość jaj produkowanych przez kurę nie ma wpływu na jakość kości. Wyniki obu badań mogą pomóc hodowcom drobiu w podjęciu decyzji, które zwierzęta hodować - twierdzą naukowcy z </w:t>
      </w:r>
      <w:r>
        <w:t>E</w:t>
      </w:r>
      <w:r w:rsidRPr="00C73C30">
        <w:t xml:space="preserve">dynburskiego </w:t>
      </w:r>
      <w:proofErr w:type="spellStart"/>
      <w:r w:rsidRPr="00C73C30">
        <w:t>Roslin</w:t>
      </w:r>
      <w:proofErr w:type="spellEnd"/>
      <w:r w:rsidRPr="00C73C30">
        <w:t xml:space="preserve"> </w:t>
      </w:r>
      <w:proofErr w:type="spellStart"/>
      <w:r w:rsidRPr="00C73C30">
        <w:t>Institute</w:t>
      </w:r>
      <w:proofErr w:type="spellEnd"/>
      <w:r w:rsidRPr="00C73C30">
        <w:t>.</w:t>
      </w:r>
    </w:p>
    <w:p w14:paraId="6496DD44" w14:textId="77777777" w:rsidR="00C42EA9" w:rsidRPr="00C73C30" w:rsidRDefault="00C42EA9" w:rsidP="00C42EA9">
      <w:pPr>
        <w:jc w:val="both"/>
        <w:rPr>
          <w:i/>
          <w:iCs/>
        </w:rPr>
      </w:pPr>
    </w:p>
    <w:p w14:paraId="0AB36767" w14:textId="77777777" w:rsidR="00C42EA9" w:rsidRDefault="00C42EA9" w:rsidP="00C42EA9">
      <w:pPr>
        <w:jc w:val="both"/>
        <w:rPr>
          <w:i/>
          <w:iCs/>
        </w:rPr>
      </w:pPr>
      <w:r w:rsidRPr="00C73C30">
        <w:rPr>
          <w:i/>
          <w:iCs/>
        </w:rPr>
        <w:t xml:space="preserve">Betaina jest szeroko stosowana jako dodatek do paszy w produkcji trzody chlewnej, drobiu i ryb. Naukowcy uważają, że mogłaby ona uzupełnić programy poprawy jakości kości u kur niosek, które są zagrożone osteoporozą. Zdjęcie: Hans </w:t>
      </w:r>
      <w:proofErr w:type="spellStart"/>
      <w:r w:rsidRPr="00C73C30">
        <w:rPr>
          <w:i/>
          <w:iCs/>
        </w:rPr>
        <w:t>Prinsen</w:t>
      </w:r>
      <w:proofErr w:type="spellEnd"/>
    </w:p>
    <w:p w14:paraId="1F928AE6" w14:textId="77777777" w:rsidR="00C42EA9" w:rsidRPr="00C73C30" w:rsidRDefault="00C42EA9" w:rsidP="00C42EA9">
      <w:pPr>
        <w:jc w:val="both"/>
        <w:rPr>
          <w:i/>
          <w:iCs/>
        </w:rPr>
      </w:pPr>
      <w:r w:rsidRPr="00C73C30">
        <w:rPr>
          <w:i/>
          <w:iCs/>
        </w:rPr>
        <w:t>Wpływ betainy na dietę</w:t>
      </w:r>
    </w:p>
    <w:p w14:paraId="53E76109" w14:textId="77777777" w:rsidR="00C42EA9" w:rsidRDefault="00C42EA9" w:rsidP="00C42EA9">
      <w:pPr>
        <w:jc w:val="both"/>
      </w:pPr>
      <w:r w:rsidRPr="00C73C30">
        <w:t>Naukowcy zbadali wpływ modyfikacji sposobu żywienia na jakość kości kurcząt po wcześniejszych wynikach, które sugerowały, że może to odgrywać rolę. Ptaki były karmione 1 z 4 diet zawierających różne ilości betainy, od momentu wyklucia do momentu, kiedy przestały znosić jaja. Na różnych etapach pobierano próbki krwi i kości. Analizy obejmowały pomiar stężenia składnika krwi, który jest odwrotnie powiązany z jakością kości, a kości były badane za pomocą promieniowania rentgenowskiego i testu zginania.</w:t>
      </w:r>
    </w:p>
    <w:p w14:paraId="6E827B0C" w14:textId="77777777" w:rsidR="00C42EA9" w:rsidRDefault="00C42EA9" w:rsidP="00C42EA9">
      <w:pPr>
        <w:jc w:val="both"/>
      </w:pPr>
      <w:r>
        <w:t xml:space="preserve">Dodanie betainy do diety poprawiło wytrzymałość kości u kur niosek bez wpływu na produkcję i jakość jaj. Badanie, które zostało opublikowane w </w:t>
      </w:r>
      <w:proofErr w:type="spellStart"/>
      <w:r>
        <w:t>Poultry</w:t>
      </w:r>
      <w:proofErr w:type="spellEnd"/>
      <w:r>
        <w:t xml:space="preserve"> Science, zostało sfinansowane przez firmę AB Vista, zajmującą się technologią żywienia zwierząt. Dr </w:t>
      </w:r>
      <w:proofErr w:type="spellStart"/>
      <w:r>
        <w:t>Natasha</w:t>
      </w:r>
      <w:proofErr w:type="spellEnd"/>
      <w:r>
        <w:t xml:space="preserve"> </w:t>
      </w:r>
      <w:proofErr w:type="spellStart"/>
      <w:r>
        <w:t>Whenham</w:t>
      </w:r>
      <w:proofErr w:type="spellEnd"/>
      <w:r>
        <w:t>, menedżer ds. badań i rozwoju AB Vista, powiedziała: "Uważa się, że korzyści w zakresie wydajności wynikające ze stosowania betainy jako dodatku paszowego w dietach dla drobiu są dobrze znane. Jednak zrozumienie, w jaki sposób dodatek ten może być stosowany w celu złagodzenia problemów związanych z dobrostanem kur niosek poprzez poprawę jakości kości, bez wpływu na jakość jaj lub produkcję, jest ekscytującym osiągnięciem i rozszerza korzyści płynące z zastosowania betainy."</w:t>
      </w:r>
    </w:p>
    <w:p w14:paraId="1EB760F7" w14:textId="77777777" w:rsidR="00C42EA9" w:rsidRDefault="00C42EA9" w:rsidP="00C42EA9">
      <w:pPr>
        <w:jc w:val="both"/>
      </w:pPr>
      <w:r>
        <w:t>Zdrowie kości kury</w:t>
      </w:r>
    </w:p>
    <w:p w14:paraId="7C0FA2E4" w14:textId="77777777" w:rsidR="00C42EA9" w:rsidRDefault="00C42EA9" w:rsidP="00C42EA9">
      <w:pPr>
        <w:jc w:val="both"/>
      </w:pPr>
      <w:r>
        <w:t xml:space="preserve">Powiązane badania wykazały, że kury, które znoszą dużo jaj, nie doświadczają utraty jakości kości. Wyniki badań, przeprowadzonych we współpracy ze Szwedzkim Uniwersytetem Nauk Rolniczych, firmą hodowlaną Lohmann </w:t>
      </w:r>
      <w:proofErr w:type="spellStart"/>
      <w:r>
        <w:t>Breeding</w:t>
      </w:r>
      <w:proofErr w:type="spellEnd"/>
      <w:r>
        <w:t xml:space="preserve"> oraz Uniwersytetem w Granadzie w Hiszpanii, opublikowano w Genetics </w:t>
      </w:r>
      <w:proofErr w:type="spellStart"/>
      <w:r>
        <w:t>Selection</w:t>
      </w:r>
      <w:proofErr w:type="spellEnd"/>
      <w:r>
        <w:t xml:space="preserve"> </w:t>
      </w:r>
      <w:proofErr w:type="spellStart"/>
      <w:r>
        <w:t>Evolution</w:t>
      </w:r>
      <w:proofErr w:type="spellEnd"/>
      <w:r>
        <w:t xml:space="preserve">. Finansowane w ramach programu Unii Europejskiej </w:t>
      </w:r>
      <w:proofErr w:type="spellStart"/>
      <w:r>
        <w:t>Animal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and </w:t>
      </w:r>
      <w:proofErr w:type="spellStart"/>
      <w:r>
        <w:t>Welfare</w:t>
      </w:r>
      <w:proofErr w:type="spellEnd"/>
      <w:r>
        <w:t xml:space="preserve"> ERA-NET, wytrzymałość kości była mierzona za pomocą testu zginania, promieniowania rentgenowskiego i składu chemicznego.</w:t>
      </w:r>
    </w:p>
    <w:p w14:paraId="7EE909BF" w14:textId="77777777" w:rsidR="00C42EA9" w:rsidRDefault="00C42EA9" w:rsidP="00C42EA9">
      <w:pPr>
        <w:jc w:val="both"/>
      </w:pPr>
    </w:p>
    <w:p w14:paraId="4D27ED94" w14:textId="77777777" w:rsidR="00C42EA9" w:rsidRPr="00C73C30" w:rsidRDefault="00C42EA9" w:rsidP="00C42EA9">
      <w:pPr>
        <w:jc w:val="both"/>
        <w:rPr>
          <w:i/>
          <w:iCs/>
        </w:rPr>
      </w:pPr>
      <w:r>
        <w:t xml:space="preserve">Komentując wyniki, profesor </w:t>
      </w:r>
      <w:proofErr w:type="spellStart"/>
      <w:r>
        <w:t>Ian</w:t>
      </w:r>
      <w:proofErr w:type="spellEnd"/>
      <w:r>
        <w:t xml:space="preserve"> Dunn, kierownik Katedry Biologii Ptaków w </w:t>
      </w:r>
      <w:proofErr w:type="spellStart"/>
      <w:r>
        <w:t>Roslin</w:t>
      </w:r>
      <w:proofErr w:type="spellEnd"/>
      <w:r>
        <w:t xml:space="preserve"> </w:t>
      </w:r>
      <w:proofErr w:type="spellStart"/>
      <w:r>
        <w:t>Institute</w:t>
      </w:r>
      <w:proofErr w:type="spellEnd"/>
      <w:r>
        <w:t>, powiedział, że badacze chcieli sprawdzić, czy ilość jaj produkowanych przez kury znoszące jaja czyni je bardziej podatnymi na uszkodzenia kości stępu i złamania kości, ale nie znaleźli żadnego wyraźnego związku. "Zaobserwowaliśmy, że początek dojrzewania i mineralizacja rdzenia kości (</w:t>
      </w:r>
      <w:proofErr w:type="spellStart"/>
      <w:r>
        <w:t>medullary</w:t>
      </w:r>
      <w:proofErr w:type="spellEnd"/>
      <w:r>
        <w:t xml:space="preserve"> </w:t>
      </w:r>
      <w:proofErr w:type="spellStart"/>
      <w:r>
        <w:t>bone</w:t>
      </w:r>
      <w:proofErr w:type="spellEnd"/>
      <w:r>
        <w:t>), które są specyficzne dla kur niosek, wpływają na jakość kości. Hodowcy mogliby wykorzystać czynniki genetyczne, środowiskowe i zarządzania, aby wpłynąć na te cechy w celu poprawy jakości szkieletu kur niosek" - dodał.</w:t>
      </w:r>
    </w:p>
    <w:p w14:paraId="6A903D24" w14:textId="73FA512E" w:rsidR="00B27DDB" w:rsidRPr="00C42EA9" w:rsidRDefault="00C42EA9">
      <w:pPr>
        <w:rPr>
          <w:b/>
          <w:bCs/>
        </w:rPr>
      </w:pPr>
      <w:r w:rsidRPr="00C42EA9">
        <w:rPr>
          <w:b/>
          <w:bCs/>
        </w:rPr>
        <w:t xml:space="preserve">Tłumaczenie </w:t>
      </w:r>
      <w:proofErr w:type="spellStart"/>
      <w:r w:rsidRPr="00C42EA9">
        <w:rPr>
          <w:b/>
          <w:bCs/>
        </w:rPr>
        <w:t>PZZHiPD</w:t>
      </w:r>
      <w:proofErr w:type="spellEnd"/>
    </w:p>
    <w:p w14:paraId="65093823" w14:textId="7CA5E87B" w:rsidR="00C42EA9" w:rsidRPr="00C42EA9" w:rsidRDefault="00C42EA9">
      <w:pPr>
        <w:rPr>
          <w:b/>
          <w:bCs/>
          <w:i/>
          <w:iCs/>
        </w:rPr>
      </w:pPr>
      <w:r w:rsidRPr="00C42EA9">
        <w:rPr>
          <w:b/>
          <w:bCs/>
          <w:i/>
          <w:iCs/>
        </w:rPr>
        <w:t>FINANSOWANE Z FUNDUSZU PROMOCJI MIĘSA DROBIOWEGO</w:t>
      </w:r>
    </w:p>
    <w:sectPr w:rsidR="00C42EA9" w:rsidRPr="00C42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EA9"/>
    <w:rsid w:val="00B27DDB"/>
    <w:rsid w:val="00C4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6F6C5"/>
  <w15:chartTrackingRefBased/>
  <w15:docId w15:val="{89846E5E-F219-4741-ABD7-8241C695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2EA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3186</Characters>
  <Application>Microsoft Office Word</Application>
  <DocSecurity>0</DocSecurity>
  <Lines>26</Lines>
  <Paragraphs>7</Paragraphs>
  <ScaleCrop>false</ScaleCrop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2021-03-21T18:53:00Z</dcterms:created>
  <dcterms:modified xsi:type="dcterms:W3CDTF">2021-03-21T18:55:00Z</dcterms:modified>
</cp:coreProperties>
</file>