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87EB" w14:textId="1604779C" w:rsidR="00362296" w:rsidRDefault="00F35CC7" w:rsidP="000C49AA">
      <w:pPr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 xml:space="preserve">Przewodnik prowadzenia dochodzenia epizootycznego w </w:t>
      </w:r>
      <w:r w:rsidR="00362296">
        <w:rPr>
          <w:rFonts w:ascii="Arial" w:hAnsi="Arial" w:cs="Arial"/>
          <w:b/>
          <w:bCs/>
        </w:rPr>
        <w:t xml:space="preserve">przypadku choroby kategorii A w gospodarstwach utrzymujących drób. </w:t>
      </w:r>
    </w:p>
    <w:p w14:paraId="6000A710" w14:textId="4DA16BC7" w:rsidR="00FE1321" w:rsidRPr="00362296" w:rsidRDefault="00FE1321" w:rsidP="000C49AA">
      <w:pPr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>Protokół dochodzenia epizootycznego powinien mieć formę opisową, uwzględniać poniższe zagadnienia, a także inne fakty</w:t>
      </w:r>
      <w:r w:rsidR="00413A52" w:rsidRPr="00362296">
        <w:rPr>
          <w:rFonts w:ascii="Arial" w:hAnsi="Arial" w:cs="Arial"/>
          <w:b/>
          <w:bCs/>
        </w:rPr>
        <w:t>, które według wiedzy osoby sporządzającej protokół mogą być istotne do ustalenia źródła choroby</w:t>
      </w:r>
      <w:r w:rsidR="0077143B" w:rsidRPr="00362296">
        <w:rPr>
          <w:rFonts w:ascii="Arial" w:hAnsi="Arial" w:cs="Arial"/>
          <w:b/>
          <w:bCs/>
        </w:rPr>
        <w:t>.</w:t>
      </w:r>
      <w:r w:rsidR="00362296" w:rsidRPr="00362296">
        <w:rPr>
          <w:rFonts w:ascii="Arial" w:hAnsi="Arial" w:cs="Arial"/>
          <w:b/>
          <w:bCs/>
        </w:rPr>
        <w:t xml:space="preserve"> </w:t>
      </w:r>
      <w:r w:rsidR="0077143B" w:rsidRPr="00362296">
        <w:rPr>
          <w:rFonts w:ascii="Arial" w:hAnsi="Arial" w:cs="Arial"/>
          <w:b/>
          <w:bCs/>
        </w:rPr>
        <w:t xml:space="preserve">Do dokumentu należy załączyć plany, </w:t>
      </w:r>
      <w:r w:rsidR="000C49AA">
        <w:rPr>
          <w:rFonts w:ascii="Arial" w:hAnsi="Arial" w:cs="Arial"/>
          <w:b/>
          <w:bCs/>
        </w:rPr>
        <w:t xml:space="preserve">, </w:t>
      </w:r>
      <w:r w:rsidR="0077143B" w:rsidRPr="00362296">
        <w:rPr>
          <w:rFonts w:ascii="Arial" w:hAnsi="Arial" w:cs="Arial"/>
          <w:b/>
          <w:bCs/>
        </w:rPr>
        <w:t xml:space="preserve">kopie </w:t>
      </w:r>
      <w:r w:rsidR="00DB36B1" w:rsidRPr="00362296">
        <w:rPr>
          <w:rFonts w:ascii="Arial" w:hAnsi="Arial" w:cs="Arial"/>
          <w:b/>
          <w:bCs/>
        </w:rPr>
        <w:t>lub zdjęcia dokumentacji</w:t>
      </w:r>
      <w:r w:rsidR="000C49AA">
        <w:rPr>
          <w:rFonts w:ascii="Arial" w:hAnsi="Arial" w:cs="Arial"/>
          <w:b/>
          <w:bCs/>
        </w:rPr>
        <w:t xml:space="preserve">, materiał </w:t>
      </w:r>
      <w:r w:rsidR="000C49AA" w:rsidRPr="000C49AA">
        <w:rPr>
          <w:rFonts w:ascii="Arial" w:hAnsi="Arial" w:cs="Arial"/>
          <w:b/>
          <w:bCs/>
        </w:rPr>
        <w:t xml:space="preserve"> </w:t>
      </w:r>
      <w:r w:rsidR="000C49AA" w:rsidRPr="00362296">
        <w:rPr>
          <w:rFonts w:ascii="Arial" w:hAnsi="Arial" w:cs="Arial"/>
          <w:b/>
          <w:bCs/>
        </w:rPr>
        <w:t>zdjęci</w:t>
      </w:r>
      <w:r w:rsidR="000C49AA">
        <w:rPr>
          <w:rFonts w:ascii="Arial" w:hAnsi="Arial" w:cs="Arial"/>
          <w:b/>
          <w:bCs/>
        </w:rPr>
        <w:t xml:space="preserve">owy i wideo. </w:t>
      </w:r>
    </w:p>
    <w:p w14:paraId="70682FD7" w14:textId="493B73CA" w:rsidR="00F35CC7" w:rsidRPr="00362296" w:rsidRDefault="00F35CC7" w:rsidP="000C49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>Przygotowanie do dochodzenia epizootycznego</w:t>
      </w:r>
    </w:p>
    <w:p w14:paraId="0EAC2460" w14:textId="7135B7C1" w:rsidR="00F35CC7" w:rsidRPr="005F2D5D" w:rsidRDefault="00F35CC7" w:rsidP="000C49AA">
      <w:pPr>
        <w:pStyle w:val="Akapitzlist"/>
        <w:jc w:val="both"/>
        <w:rPr>
          <w:rFonts w:ascii="Arial" w:hAnsi="Arial" w:cs="Arial"/>
          <w:u w:val="single"/>
        </w:rPr>
      </w:pPr>
      <w:r w:rsidRPr="005F2D5D">
        <w:rPr>
          <w:rFonts w:ascii="Arial" w:hAnsi="Arial" w:cs="Arial"/>
          <w:u w:val="single"/>
        </w:rPr>
        <w:t xml:space="preserve">Zebranie danych dotyczących </w:t>
      </w:r>
      <w:r w:rsidR="00362296" w:rsidRPr="005F2D5D">
        <w:rPr>
          <w:rFonts w:ascii="Arial" w:hAnsi="Arial" w:cs="Arial"/>
          <w:u w:val="single"/>
        </w:rPr>
        <w:t xml:space="preserve">zakładu </w:t>
      </w:r>
      <w:r w:rsidRPr="005F2D5D">
        <w:rPr>
          <w:rFonts w:ascii="Arial" w:hAnsi="Arial" w:cs="Arial"/>
          <w:u w:val="single"/>
        </w:rPr>
        <w:t>drobiu</w:t>
      </w:r>
    </w:p>
    <w:p w14:paraId="1D9BC307" w14:textId="42E62B50" w:rsidR="00F35CC7" w:rsidRPr="005F2D5D" w:rsidRDefault="00F35CC7" w:rsidP="000C49AA">
      <w:pPr>
        <w:pStyle w:val="Akapitzlist"/>
        <w:jc w:val="both"/>
        <w:rPr>
          <w:rFonts w:ascii="Arial" w:hAnsi="Arial" w:cs="Arial"/>
        </w:rPr>
      </w:pPr>
      <w:r w:rsidRPr="005F2D5D">
        <w:rPr>
          <w:rFonts w:ascii="Arial" w:hAnsi="Arial" w:cs="Arial"/>
        </w:rPr>
        <w:t xml:space="preserve">Aktualna obsada </w:t>
      </w:r>
      <w:r w:rsidR="00362296" w:rsidRPr="005F2D5D">
        <w:rPr>
          <w:rFonts w:ascii="Arial" w:hAnsi="Arial" w:cs="Arial"/>
        </w:rPr>
        <w:t xml:space="preserve">zakładu drobiu </w:t>
      </w:r>
      <w:r w:rsidR="002D2E92" w:rsidRPr="005F2D5D">
        <w:rPr>
          <w:rFonts w:ascii="Arial" w:hAnsi="Arial" w:cs="Arial"/>
        </w:rPr>
        <w:t>z podziałem na obiekty</w:t>
      </w:r>
      <w:r w:rsidR="00362296" w:rsidRPr="005F2D5D">
        <w:rPr>
          <w:rFonts w:ascii="Arial" w:hAnsi="Arial" w:cs="Arial"/>
        </w:rPr>
        <w:t>.</w:t>
      </w:r>
    </w:p>
    <w:p w14:paraId="61F75280" w14:textId="3BFA25A3" w:rsidR="001B0379" w:rsidRPr="005F2D5D" w:rsidRDefault="001B0379" w:rsidP="000C49AA">
      <w:pPr>
        <w:pStyle w:val="Akapitzlist"/>
        <w:jc w:val="both"/>
        <w:rPr>
          <w:rFonts w:ascii="Arial" w:hAnsi="Arial" w:cs="Arial"/>
        </w:rPr>
      </w:pPr>
      <w:r w:rsidRPr="005F2D5D">
        <w:rPr>
          <w:rFonts w:ascii="Arial" w:hAnsi="Arial" w:cs="Arial"/>
        </w:rPr>
        <w:t>Wiek zwierząt</w:t>
      </w:r>
      <w:r w:rsidR="00362296" w:rsidRPr="005F2D5D">
        <w:rPr>
          <w:rFonts w:ascii="Arial" w:hAnsi="Arial" w:cs="Arial"/>
        </w:rPr>
        <w:t xml:space="preserve"> w poszczególnych obiektach.</w:t>
      </w:r>
    </w:p>
    <w:p w14:paraId="1B8C07B5" w14:textId="0682A76C" w:rsidR="00F35CC7" w:rsidRPr="005F2D5D" w:rsidRDefault="00362296" w:rsidP="000C49AA">
      <w:pPr>
        <w:pStyle w:val="Akapitzlist"/>
        <w:jc w:val="both"/>
        <w:rPr>
          <w:rFonts w:ascii="Arial" w:hAnsi="Arial" w:cs="Arial"/>
        </w:rPr>
      </w:pPr>
      <w:r w:rsidRPr="005F2D5D">
        <w:rPr>
          <w:rFonts w:ascii="Arial" w:hAnsi="Arial" w:cs="Arial"/>
        </w:rPr>
        <w:t>Liczba obiektów</w:t>
      </w:r>
      <w:r w:rsidR="003A020A" w:rsidRPr="005F2D5D">
        <w:rPr>
          <w:rFonts w:ascii="Arial" w:hAnsi="Arial" w:cs="Arial"/>
        </w:rPr>
        <w:t xml:space="preserve">, </w:t>
      </w:r>
      <w:r w:rsidRPr="005F2D5D">
        <w:rPr>
          <w:rFonts w:ascii="Arial" w:hAnsi="Arial" w:cs="Arial"/>
        </w:rPr>
        <w:t xml:space="preserve">numery WNI, </w:t>
      </w:r>
      <w:r w:rsidR="0012717F" w:rsidRPr="005F2D5D">
        <w:rPr>
          <w:rFonts w:ascii="Arial" w:hAnsi="Arial" w:cs="Arial"/>
        </w:rPr>
        <w:t xml:space="preserve">czy wszystkie są zasiedlone, </w:t>
      </w:r>
      <w:r w:rsidR="003A020A" w:rsidRPr="005F2D5D">
        <w:rPr>
          <w:rFonts w:ascii="Arial" w:hAnsi="Arial" w:cs="Arial"/>
        </w:rPr>
        <w:t>powierzchnia obiektów, kubatura</w:t>
      </w:r>
      <w:r w:rsidRPr="005F2D5D">
        <w:rPr>
          <w:rFonts w:ascii="Arial" w:hAnsi="Arial" w:cs="Arial"/>
        </w:rPr>
        <w:t>.</w:t>
      </w:r>
    </w:p>
    <w:p w14:paraId="595D2916" w14:textId="4059EBA6" w:rsidR="00362296" w:rsidRPr="005F2D5D" w:rsidRDefault="00362296" w:rsidP="000C49AA">
      <w:pPr>
        <w:pStyle w:val="Akapitzlist"/>
        <w:jc w:val="both"/>
        <w:rPr>
          <w:rFonts w:ascii="Arial" w:hAnsi="Arial" w:cs="Arial"/>
        </w:rPr>
      </w:pPr>
      <w:r w:rsidRPr="005F2D5D">
        <w:rPr>
          <w:rFonts w:ascii="Arial" w:hAnsi="Arial" w:cs="Arial"/>
        </w:rPr>
        <w:t>Liczba osób prowadzących działalność w danym miejscu i rodzaje działalności, działalności objęte nadzorem weterynaryjnym i inne rodzaje działalności</w:t>
      </w:r>
      <w:r w:rsidR="001B694B" w:rsidRPr="005F2D5D">
        <w:rPr>
          <w:rFonts w:ascii="Arial" w:hAnsi="Arial" w:cs="Arial"/>
        </w:rPr>
        <w:t xml:space="preserve"> nie nadzorowane przez IW. </w:t>
      </w:r>
      <w:r w:rsidRPr="005F2D5D">
        <w:rPr>
          <w:rFonts w:ascii="Arial" w:hAnsi="Arial" w:cs="Arial"/>
        </w:rPr>
        <w:t xml:space="preserve"> </w:t>
      </w:r>
    </w:p>
    <w:p w14:paraId="648FD09E" w14:textId="0AEC7F7E" w:rsidR="00F35CC7" w:rsidRPr="005F2D5D" w:rsidRDefault="00362296" w:rsidP="000C49AA">
      <w:pPr>
        <w:pStyle w:val="Akapitzlist"/>
        <w:jc w:val="both"/>
        <w:rPr>
          <w:rFonts w:ascii="Arial" w:hAnsi="Arial" w:cs="Arial"/>
        </w:rPr>
      </w:pPr>
      <w:r w:rsidRPr="005F2D5D">
        <w:rPr>
          <w:rFonts w:ascii="Arial" w:hAnsi="Arial" w:cs="Arial"/>
        </w:rPr>
        <w:t xml:space="preserve">Możliwość wyodrębnienia jednostek epidemiologicznych. </w:t>
      </w:r>
    </w:p>
    <w:p w14:paraId="5B87732A" w14:textId="3D24951B" w:rsidR="005B2AFD" w:rsidRPr="005F2D5D" w:rsidRDefault="005B2AFD" w:rsidP="000C49AA">
      <w:pPr>
        <w:pStyle w:val="Akapitzlist"/>
        <w:jc w:val="both"/>
        <w:rPr>
          <w:rFonts w:ascii="Arial" w:hAnsi="Arial" w:cs="Arial"/>
        </w:rPr>
      </w:pPr>
      <w:r w:rsidRPr="005F2D5D">
        <w:rPr>
          <w:rFonts w:ascii="Arial" w:hAnsi="Arial" w:cs="Arial"/>
        </w:rPr>
        <w:t>Inne</w:t>
      </w:r>
      <w:r w:rsidR="00362296" w:rsidRPr="005F2D5D">
        <w:rPr>
          <w:rFonts w:ascii="Arial" w:hAnsi="Arial" w:cs="Arial"/>
        </w:rPr>
        <w:t xml:space="preserve"> zakłady drobiu </w:t>
      </w:r>
      <w:r w:rsidRPr="005F2D5D">
        <w:rPr>
          <w:rFonts w:ascii="Arial" w:hAnsi="Arial" w:cs="Arial"/>
        </w:rPr>
        <w:t xml:space="preserve">danego właściciela, ich lokalizacja i </w:t>
      </w:r>
      <w:r w:rsidR="00306761" w:rsidRPr="005F2D5D">
        <w:rPr>
          <w:rFonts w:ascii="Arial" w:hAnsi="Arial" w:cs="Arial"/>
        </w:rPr>
        <w:t>odległość</w:t>
      </w:r>
      <w:r w:rsidR="00362296" w:rsidRPr="005F2D5D">
        <w:rPr>
          <w:rFonts w:ascii="Arial" w:hAnsi="Arial" w:cs="Arial"/>
        </w:rPr>
        <w:t xml:space="preserve">. </w:t>
      </w:r>
    </w:p>
    <w:p w14:paraId="716D69A7" w14:textId="7D831F97" w:rsidR="00D55AC2" w:rsidRPr="005F2D5D" w:rsidRDefault="00D55AC2" w:rsidP="000C49AA">
      <w:pPr>
        <w:pStyle w:val="Akapitzlist"/>
        <w:jc w:val="both"/>
        <w:rPr>
          <w:rFonts w:ascii="Arial" w:hAnsi="Arial" w:cs="Arial"/>
        </w:rPr>
      </w:pPr>
      <w:r w:rsidRPr="005F2D5D">
        <w:rPr>
          <w:rFonts w:ascii="Arial" w:hAnsi="Arial" w:cs="Arial"/>
        </w:rPr>
        <w:t>Ile gospodarstw utrzymujących zwierzęta wrażliwe znajduje się w okolicy ogniska</w:t>
      </w:r>
      <w:r w:rsidR="001B694B" w:rsidRPr="005F2D5D">
        <w:rPr>
          <w:rFonts w:ascii="Arial" w:hAnsi="Arial" w:cs="Arial"/>
        </w:rPr>
        <w:t xml:space="preserve">, w szczególności odległość do najbliższego gospodarstwa, w promieniu 1 km, 3 km i 10 km.  </w:t>
      </w:r>
    </w:p>
    <w:p w14:paraId="0AAE5112" w14:textId="306CCA77" w:rsidR="00381BEF" w:rsidRPr="005F2D5D" w:rsidRDefault="00381BEF" w:rsidP="000C49AA">
      <w:pPr>
        <w:pStyle w:val="Akapitzlist"/>
        <w:jc w:val="both"/>
        <w:rPr>
          <w:rFonts w:ascii="Arial" w:hAnsi="Arial" w:cs="Arial"/>
        </w:rPr>
      </w:pPr>
      <w:r w:rsidRPr="005F2D5D">
        <w:rPr>
          <w:rFonts w:ascii="Arial" w:hAnsi="Arial" w:cs="Arial"/>
        </w:rPr>
        <w:t xml:space="preserve">Dane w </w:t>
      </w:r>
      <w:r w:rsidR="001B694B" w:rsidRPr="005F2D5D">
        <w:rPr>
          <w:rFonts w:ascii="Arial" w:hAnsi="Arial" w:cs="Arial"/>
        </w:rPr>
        <w:t xml:space="preserve">komputerowej bazie </w:t>
      </w:r>
      <w:r w:rsidRPr="005F2D5D">
        <w:rPr>
          <w:rFonts w:ascii="Arial" w:hAnsi="Arial" w:cs="Arial"/>
        </w:rPr>
        <w:t>IRZPlus</w:t>
      </w:r>
      <w:r w:rsidR="00237EB2" w:rsidRPr="005F2D5D">
        <w:rPr>
          <w:rFonts w:ascii="Arial" w:hAnsi="Arial" w:cs="Arial"/>
        </w:rPr>
        <w:t>, zgłaszanie zdarzeń zwiększenia i zmniejszenia</w:t>
      </w:r>
      <w:r w:rsidR="001B694B" w:rsidRPr="005F2D5D">
        <w:rPr>
          <w:rFonts w:ascii="Arial" w:hAnsi="Arial" w:cs="Arial"/>
        </w:rPr>
        <w:t xml:space="preserve"> obsady i innych wynikających z przepisów o identyfikacji i rejestracji zwierząt.  </w:t>
      </w:r>
    </w:p>
    <w:p w14:paraId="0C165E3C" w14:textId="53C86258" w:rsidR="00BF0A0A" w:rsidRPr="005F2D5D" w:rsidRDefault="00BF0A0A" w:rsidP="000C49AA">
      <w:pPr>
        <w:pStyle w:val="Akapitzlist"/>
        <w:jc w:val="both"/>
        <w:rPr>
          <w:rFonts w:ascii="Arial" w:hAnsi="Arial" w:cs="Arial"/>
        </w:rPr>
      </w:pPr>
      <w:r w:rsidRPr="005F2D5D">
        <w:rPr>
          <w:rFonts w:ascii="Arial" w:hAnsi="Arial" w:cs="Arial"/>
        </w:rPr>
        <w:t>Osoby odpowiedzialne obecne przy kontroli</w:t>
      </w:r>
      <w:r w:rsidR="001B694B" w:rsidRPr="005F2D5D">
        <w:rPr>
          <w:rFonts w:ascii="Arial" w:hAnsi="Arial" w:cs="Arial"/>
        </w:rPr>
        <w:t>,</w:t>
      </w:r>
      <w:r w:rsidR="00757E2B" w:rsidRPr="005F2D5D">
        <w:rPr>
          <w:rFonts w:ascii="Arial" w:hAnsi="Arial" w:cs="Arial"/>
        </w:rPr>
        <w:t xml:space="preserve"> czy właściciel </w:t>
      </w:r>
      <w:r w:rsidR="001B694B" w:rsidRPr="005F2D5D">
        <w:rPr>
          <w:rFonts w:ascii="Arial" w:hAnsi="Arial" w:cs="Arial"/>
        </w:rPr>
        <w:t xml:space="preserve">podczas kontroli </w:t>
      </w:r>
      <w:r w:rsidR="00757E2B" w:rsidRPr="005F2D5D">
        <w:rPr>
          <w:rFonts w:ascii="Arial" w:hAnsi="Arial" w:cs="Arial"/>
        </w:rPr>
        <w:t>udziela</w:t>
      </w:r>
      <w:r w:rsidR="001B694B" w:rsidRPr="005F2D5D">
        <w:rPr>
          <w:rFonts w:ascii="Arial" w:hAnsi="Arial" w:cs="Arial"/>
        </w:rPr>
        <w:t xml:space="preserve"> </w:t>
      </w:r>
      <w:r w:rsidR="00757E2B" w:rsidRPr="005F2D5D">
        <w:rPr>
          <w:rFonts w:ascii="Arial" w:hAnsi="Arial" w:cs="Arial"/>
        </w:rPr>
        <w:t>wyjaśnień</w:t>
      </w:r>
      <w:r w:rsidR="001B694B" w:rsidRPr="005F2D5D">
        <w:rPr>
          <w:rFonts w:ascii="Arial" w:hAnsi="Arial" w:cs="Arial"/>
        </w:rPr>
        <w:t xml:space="preserve">, a jeżeli nie kto go reprezentuje.  </w:t>
      </w:r>
    </w:p>
    <w:p w14:paraId="5398388B" w14:textId="0ACA0AA6" w:rsidR="00581F9A" w:rsidRPr="005F2D5D" w:rsidRDefault="00F35CC7" w:rsidP="000C49AA">
      <w:pPr>
        <w:pStyle w:val="Akapitzlist"/>
        <w:jc w:val="both"/>
        <w:rPr>
          <w:rFonts w:ascii="Arial" w:hAnsi="Arial" w:cs="Arial"/>
        </w:rPr>
      </w:pPr>
      <w:r w:rsidRPr="005F2D5D">
        <w:rPr>
          <w:rFonts w:ascii="Arial" w:hAnsi="Arial" w:cs="Arial"/>
        </w:rPr>
        <w:t>Zgłoszone wstawienia</w:t>
      </w:r>
      <w:r w:rsidR="005F2D5D" w:rsidRPr="005F2D5D">
        <w:rPr>
          <w:rFonts w:ascii="Arial" w:hAnsi="Arial" w:cs="Arial"/>
        </w:rPr>
        <w:t>.</w:t>
      </w:r>
    </w:p>
    <w:p w14:paraId="64D30ACD" w14:textId="21EA32CB" w:rsidR="00F35CC7" w:rsidRPr="005F2D5D" w:rsidRDefault="005F2D5D" w:rsidP="000C49AA">
      <w:pPr>
        <w:pStyle w:val="Akapitzlist"/>
        <w:jc w:val="both"/>
        <w:rPr>
          <w:rFonts w:ascii="Arial" w:hAnsi="Arial" w:cs="Arial"/>
        </w:rPr>
      </w:pPr>
      <w:r w:rsidRPr="005F2D5D">
        <w:rPr>
          <w:rFonts w:ascii="Arial" w:hAnsi="Arial" w:cs="Arial"/>
        </w:rPr>
        <w:t xml:space="preserve">Zagęszczenie ptaków, jakie zagęszczenie kurcząt jest dopuszczalne w danym kurniku, </w:t>
      </w:r>
      <w:r w:rsidR="00F35CC7" w:rsidRPr="005F2D5D">
        <w:rPr>
          <w:rFonts w:ascii="Arial" w:hAnsi="Arial" w:cs="Arial"/>
        </w:rPr>
        <w:t>czy</w:t>
      </w:r>
      <w:r w:rsidRPr="005F2D5D">
        <w:rPr>
          <w:rFonts w:ascii="Arial" w:hAnsi="Arial" w:cs="Arial"/>
        </w:rPr>
        <w:t xml:space="preserve"> powiatowy lekarz weterynarii (PLW) </w:t>
      </w:r>
      <w:r w:rsidR="00F35CC7" w:rsidRPr="005F2D5D">
        <w:rPr>
          <w:rFonts w:ascii="Arial" w:hAnsi="Arial" w:cs="Arial"/>
        </w:rPr>
        <w:t>wyda</w:t>
      </w:r>
      <w:r w:rsidRPr="005F2D5D">
        <w:rPr>
          <w:rFonts w:ascii="Arial" w:hAnsi="Arial" w:cs="Arial"/>
        </w:rPr>
        <w:t xml:space="preserve">ł </w:t>
      </w:r>
      <w:r w:rsidR="00F35CC7" w:rsidRPr="005F2D5D">
        <w:rPr>
          <w:rFonts w:ascii="Arial" w:hAnsi="Arial" w:cs="Arial"/>
        </w:rPr>
        <w:t>zgodę</w:t>
      </w:r>
      <w:r w:rsidRPr="005F2D5D">
        <w:rPr>
          <w:rFonts w:ascii="Arial" w:hAnsi="Arial" w:cs="Arial"/>
        </w:rPr>
        <w:t xml:space="preserve"> na zwiększenie zagęszczenia ptaków, czy PLW wydał decyzję o obniżeniu zagęszczenia ptaków i czy została zrealizowana. </w:t>
      </w:r>
    </w:p>
    <w:p w14:paraId="038D8076" w14:textId="6AF76577" w:rsidR="00F35CC7" w:rsidRPr="005F2D5D" w:rsidRDefault="00F35CC7" w:rsidP="000C49AA">
      <w:pPr>
        <w:pStyle w:val="Akapitzlist"/>
        <w:jc w:val="both"/>
        <w:rPr>
          <w:rFonts w:ascii="Arial" w:hAnsi="Arial" w:cs="Arial"/>
        </w:rPr>
      </w:pPr>
      <w:r w:rsidRPr="005F2D5D">
        <w:rPr>
          <w:rFonts w:ascii="Arial" w:hAnsi="Arial" w:cs="Arial"/>
        </w:rPr>
        <w:t xml:space="preserve">Daty ostatnich kontroli IW </w:t>
      </w:r>
      <w:r w:rsidR="005F2D5D" w:rsidRPr="005F2D5D">
        <w:rPr>
          <w:rFonts w:ascii="Arial" w:hAnsi="Arial" w:cs="Arial"/>
        </w:rPr>
        <w:t>w zakładzie drobiu</w:t>
      </w:r>
      <w:r w:rsidRPr="005F2D5D">
        <w:rPr>
          <w:rFonts w:ascii="Arial" w:hAnsi="Arial" w:cs="Arial"/>
        </w:rPr>
        <w:t xml:space="preserve"> (również</w:t>
      </w:r>
      <w:r w:rsidR="005F2D5D" w:rsidRPr="005F2D5D">
        <w:rPr>
          <w:rFonts w:ascii="Arial" w:hAnsi="Arial" w:cs="Arial"/>
        </w:rPr>
        <w:t xml:space="preserve"> kontrole IW w zakresie dobrostanu zwierząt, </w:t>
      </w:r>
      <w:r w:rsidRPr="005F2D5D">
        <w:rPr>
          <w:rFonts w:ascii="Arial" w:hAnsi="Arial" w:cs="Arial"/>
        </w:rPr>
        <w:t>bezpieczeństw</w:t>
      </w:r>
      <w:r w:rsidR="005F2D5D" w:rsidRPr="005F2D5D">
        <w:rPr>
          <w:rFonts w:ascii="Arial" w:hAnsi="Arial" w:cs="Arial"/>
        </w:rPr>
        <w:t xml:space="preserve">a </w:t>
      </w:r>
      <w:r w:rsidRPr="005F2D5D">
        <w:rPr>
          <w:rFonts w:ascii="Arial" w:hAnsi="Arial" w:cs="Arial"/>
        </w:rPr>
        <w:t>żywności</w:t>
      </w:r>
      <w:r w:rsidR="005F2D5D" w:rsidRPr="005F2D5D">
        <w:rPr>
          <w:rFonts w:ascii="Arial" w:hAnsi="Arial" w:cs="Arial"/>
        </w:rPr>
        <w:t xml:space="preserve">, pasz).  </w:t>
      </w:r>
    </w:p>
    <w:p w14:paraId="6095D241" w14:textId="207220EC" w:rsidR="00F35CC7" w:rsidRPr="005F2D5D" w:rsidRDefault="00F35CC7" w:rsidP="000C49AA">
      <w:pPr>
        <w:pStyle w:val="Akapitzlist"/>
        <w:jc w:val="both"/>
        <w:rPr>
          <w:rFonts w:ascii="Arial" w:hAnsi="Arial" w:cs="Arial"/>
        </w:rPr>
      </w:pPr>
      <w:r w:rsidRPr="005F2D5D">
        <w:rPr>
          <w:rFonts w:ascii="Arial" w:hAnsi="Arial" w:cs="Arial"/>
        </w:rPr>
        <w:t>Daty pobierania próbek w gospodarstwie (</w:t>
      </w:r>
      <w:r w:rsidR="005F2D5D" w:rsidRPr="005F2D5D">
        <w:rPr>
          <w:rFonts w:ascii="Arial" w:hAnsi="Arial" w:cs="Arial"/>
        </w:rPr>
        <w:t xml:space="preserve">w kierunku </w:t>
      </w:r>
      <w:r w:rsidRPr="005F2D5D">
        <w:rPr>
          <w:rFonts w:ascii="Arial" w:hAnsi="Arial" w:cs="Arial"/>
        </w:rPr>
        <w:t xml:space="preserve">Salmonella, </w:t>
      </w:r>
      <w:r w:rsidR="005F2D5D" w:rsidRPr="005F2D5D">
        <w:rPr>
          <w:rFonts w:ascii="Arial" w:hAnsi="Arial" w:cs="Arial"/>
        </w:rPr>
        <w:t>urzędowy monitoring pasz</w:t>
      </w:r>
      <w:r w:rsidRPr="005F2D5D">
        <w:rPr>
          <w:rFonts w:ascii="Arial" w:hAnsi="Arial" w:cs="Arial"/>
        </w:rPr>
        <w:t>, wod</w:t>
      </w:r>
      <w:r w:rsidR="005F2D5D" w:rsidRPr="005F2D5D">
        <w:rPr>
          <w:rFonts w:ascii="Arial" w:hAnsi="Arial" w:cs="Arial"/>
        </w:rPr>
        <w:t>y</w:t>
      </w:r>
      <w:r w:rsidRPr="005F2D5D">
        <w:rPr>
          <w:rFonts w:ascii="Arial" w:hAnsi="Arial" w:cs="Arial"/>
        </w:rPr>
        <w:t xml:space="preserve">, </w:t>
      </w:r>
      <w:r w:rsidR="005F2D5D" w:rsidRPr="005F2D5D">
        <w:rPr>
          <w:rFonts w:ascii="Arial" w:hAnsi="Arial" w:cs="Arial"/>
        </w:rPr>
        <w:t xml:space="preserve">monitoring serologiczny </w:t>
      </w:r>
      <w:r w:rsidR="005F2D5D" w:rsidRPr="005F2D5D">
        <w:rPr>
          <w:rFonts w:ascii="Arial" w:hAnsi="Arial" w:cs="Arial"/>
          <w:i/>
          <w:iCs/>
        </w:rPr>
        <w:t>etc</w:t>
      </w:r>
      <w:r w:rsidR="005F2D5D" w:rsidRPr="005F2D5D">
        <w:rPr>
          <w:rFonts w:ascii="Arial" w:hAnsi="Arial" w:cs="Arial"/>
        </w:rPr>
        <w:t>.</w:t>
      </w:r>
      <w:r w:rsidRPr="005F2D5D">
        <w:rPr>
          <w:rFonts w:ascii="Arial" w:hAnsi="Arial" w:cs="Arial"/>
        </w:rPr>
        <w:t>)</w:t>
      </w:r>
      <w:r w:rsidR="005F2D5D" w:rsidRPr="005F2D5D">
        <w:rPr>
          <w:rFonts w:ascii="Arial" w:hAnsi="Arial" w:cs="Arial"/>
        </w:rPr>
        <w:t xml:space="preserve">, w szczególności w okresie monitorowania choroby, a jeśli brak w tym okresie – kiedy ostatnio? </w:t>
      </w:r>
    </w:p>
    <w:p w14:paraId="37590BE9" w14:textId="77777777" w:rsidR="00F35CC7" w:rsidRPr="00362296" w:rsidRDefault="00F35CC7" w:rsidP="000C49AA">
      <w:pPr>
        <w:pStyle w:val="Akapitzlist"/>
        <w:jc w:val="both"/>
        <w:rPr>
          <w:rFonts w:ascii="Arial" w:hAnsi="Arial" w:cs="Arial"/>
        </w:rPr>
      </w:pPr>
    </w:p>
    <w:p w14:paraId="217D0A14" w14:textId="375DB2C6" w:rsidR="00BF0A0A" w:rsidRPr="00362296" w:rsidRDefault="00F35CC7" w:rsidP="000C49A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62296">
        <w:rPr>
          <w:rFonts w:ascii="Arial" w:hAnsi="Arial" w:cs="Arial"/>
          <w:b/>
          <w:bCs/>
        </w:rPr>
        <w:t>Przygotowanie planu fermy</w:t>
      </w:r>
      <w:r w:rsidRPr="00362296">
        <w:rPr>
          <w:rFonts w:ascii="Arial" w:hAnsi="Arial" w:cs="Arial"/>
        </w:rPr>
        <w:t xml:space="preserve"> w oparciu o zdj</w:t>
      </w:r>
      <w:r w:rsidR="00BF0A0A" w:rsidRPr="00362296">
        <w:rPr>
          <w:rFonts w:ascii="Arial" w:hAnsi="Arial" w:cs="Arial"/>
        </w:rPr>
        <w:t>ę</w:t>
      </w:r>
      <w:r w:rsidRPr="00362296">
        <w:rPr>
          <w:rFonts w:ascii="Arial" w:hAnsi="Arial" w:cs="Arial"/>
        </w:rPr>
        <w:t>ci</w:t>
      </w:r>
      <w:r w:rsidR="00BF0A0A" w:rsidRPr="00362296">
        <w:rPr>
          <w:rFonts w:ascii="Arial" w:hAnsi="Arial" w:cs="Arial"/>
        </w:rPr>
        <w:t xml:space="preserve">a satelitarne np. </w:t>
      </w:r>
      <w:r w:rsidR="00362296" w:rsidRPr="00362296">
        <w:rPr>
          <w:rFonts w:ascii="Arial" w:hAnsi="Arial" w:cs="Arial"/>
        </w:rPr>
        <w:t>z map internetowych</w:t>
      </w:r>
      <w:r w:rsidR="00362296">
        <w:rPr>
          <w:rFonts w:ascii="Arial" w:hAnsi="Arial" w:cs="Arial"/>
        </w:rPr>
        <w:t xml:space="preserve">. </w:t>
      </w:r>
      <w:r w:rsidR="00BF0A0A" w:rsidRPr="00362296">
        <w:rPr>
          <w:rFonts w:ascii="Arial" w:hAnsi="Arial" w:cs="Arial"/>
        </w:rPr>
        <w:t>Na wydruku</w:t>
      </w:r>
      <w:r w:rsidR="00362296">
        <w:rPr>
          <w:rFonts w:ascii="Arial" w:hAnsi="Arial" w:cs="Arial"/>
        </w:rPr>
        <w:t>/wizualizacji</w:t>
      </w:r>
      <w:r w:rsidR="00BF0A0A" w:rsidRPr="00362296">
        <w:rPr>
          <w:rFonts w:ascii="Arial" w:hAnsi="Arial" w:cs="Arial"/>
        </w:rPr>
        <w:t xml:space="preserve"> najlepiej nanieść WNI</w:t>
      </w:r>
      <w:r w:rsidR="00362296">
        <w:rPr>
          <w:rFonts w:ascii="Arial" w:hAnsi="Arial" w:cs="Arial"/>
        </w:rPr>
        <w:t xml:space="preserve"> podmiotu. </w:t>
      </w:r>
    </w:p>
    <w:p w14:paraId="15BC0567" w14:textId="77777777" w:rsidR="002C3FD6" w:rsidRPr="00362296" w:rsidRDefault="002C3FD6" w:rsidP="000C49AA">
      <w:pPr>
        <w:pStyle w:val="Akapitzlist"/>
        <w:jc w:val="both"/>
        <w:rPr>
          <w:rFonts w:ascii="Arial" w:hAnsi="Arial" w:cs="Arial"/>
        </w:rPr>
      </w:pPr>
    </w:p>
    <w:p w14:paraId="18A076A6" w14:textId="471CBA71" w:rsidR="00362296" w:rsidRPr="00125986" w:rsidRDefault="00DB36B1" w:rsidP="000C49A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62296">
        <w:rPr>
          <w:rFonts w:ascii="Arial" w:hAnsi="Arial" w:cs="Arial"/>
          <w:b/>
          <w:bCs/>
        </w:rPr>
        <w:t>Zebranie danych</w:t>
      </w:r>
      <w:r w:rsidR="002C3FD6" w:rsidRPr="00362296">
        <w:rPr>
          <w:rFonts w:ascii="Arial" w:hAnsi="Arial" w:cs="Arial"/>
          <w:b/>
          <w:bCs/>
        </w:rPr>
        <w:t xml:space="preserve"> dotycząc</w:t>
      </w:r>
      <w:r w:rsidR="00362296">
        <w:rPr>
          <w:rFonts w:ascii="Arial" w:hAnsi="Arial" w:cs="Arial"/>
          <w:b/>
          <w:bCs/>
        </w:rPr>
        <w:t xml:space="preserve">ych </w:t>
      </w:r>
      <w:r w:rsidR="002C3FD6" w:rsidRPr="00362296">
        <w:rPr>
          <w:rFonts w:ascii="Arial" w:hAnsi="Arial" w:cs="Arial"/>
          <w:b/>
          <w:bCs/>
        </w:rPr>
        <w:t xml:space="preserve">sytuacji </w:t>
      </w:r>
      <w:r w:rsidR="00025973" w:rsidRPr="00362296">
        <w:rPr>
          <w:rFonts w:ascii="Arial" w:hAnsi="Arial" w:cs="Arial"/>
          <w:b/>
          <w:bCs/>
        </w:rPr>
        <w:t>meteorologicznej</w:t>
      </w:r>
      <w:r w:rsidR="00C10A46" w:rsidRPr="00362296">
        <w:rPr>
          <w:rFonts w:ascii="Arial" w:hAnsi="Arial" w:cs="Arial"/>
          <w:b/>
          <w:bCs/>
        </w:rPr>
        <w:t xml:space="preserve"> </w:t>
      </w:r>
      <w:r w:rsidR="00DD293C" w:rsidRPr="00DD293C">
        <w:rPr>
          <w:rFonts w:ascii="Arial" w:hAnsi="Arial" w:cs="Arial"/>
        </w:rPr>
        <w:t>w tym korzystanie z aplikacji lub stron internetowych łączących prognozę</w:t>
      </w:r>
      <w:r w:rsidR="00DD293C" w:rsidRPr="00DD293C">
        <w:rPr>
          <w:rFonts w:ascii="Arial" w:hAnsi="Arial" w:cs="Arial"/>
          <w:b/>
          <w:bCs/>
        </w:rPr>
        <w:t xml:space="preserve"> </w:t>
      </w:r>
      <w:r w:rsidR="00DD293C" w:rsidRPr="00125986">
        <w:rPr>
          <w:rFonts w:ascii="Arial" w:hAnsi="Arial" w:cs="Arial"/>
        </w:rPr>
        <w:t xml:space="preserve">pogody dla wskazanego </w:t>
      </w:r>
      <w:r w:rsidR="00DD293C" w:rsidRPr="00125986">
        <w:rPr>
          <w:rFonts w:ascii="Arial" w:hAnsi="Arial" w:cs="Arial"/>
        </w:rPr>
        <w:lastRenderedPageBreak/>
        <w:t>miejsca z mapą obejmującą rozwój pogody na większym obszarze</w:t>
      </w:r>
      <w:r w:rsidR="00125986">
        <w:rPr>
          <w:rFonts w:ascii="Arial" w:hAnsi="Arial" w:cs="Arial"/>
        </w:rPr>
        <w:t xml:space="preserve">, kierunki wiatrów, napływy mas powietrza. </w:t>
      </w:r>
    </w:p>
    <w:p w14:paraId="5EF47C7E" w14:textId="77777777" w:rsidR="00362296" w:rsidRPr="00125986" w:rsidRDefault="00362296" w:rsidP="000C49AA">
      <w:pPr>
        <w:pStyle w:val="Akapitzlist"/>
        <w:jc w:val="both"/>
        <w:rPr>
          <w:rFonts w:ascii="Arial" w:hAnsi="Arial" w:cs="Arial"/>
        </w:rPr>
      </w:pPr>
    </w:p>
    <w:p w14:paraId="405C407B" w14:textId="085935B3" w:rsidR="002C3FD6" w:rsidRPr="00362296" w:rsidRDefault="00362296" w:rsidP="000C49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>Zebranie danych dotyczących</w:t>
      </w:r>
      <w:r w:rsidR="00C10A46" w:rsidRPr="00362296">
        <w:rPr>
          <w:rFonts w:ascii="Arial" w:hAnsi="Arial" w:cs="Arial"/>
          <w:b/>
          <w:bCs/>
        </w:rPr>
        <w:t xml:space="preserve"> migracj</w:t>
      </w:r>
      <w:r w:rsidR="00125986">
        <w:rPr>
          <w:rFonts w:ascii="Arial" w:hAnsi="Arial" w:cs="Arial"/>
          <w:b/>
          <w:bCs/>
        </w:rPr>
        <w:t>i</w:t>
      </w:r>
      <w:r w:rsidR="00C10A46" w:rsidRPr="00362296">
        <w:rPr>
          <w:rFonts w:ascii="Arial" w:hAnsi="Arial" w:cs="Arial"/>
          <w:b/>
          <w:bCs/>
        </w:rPr>
        <w:t xml:space="preserve"> ptaków dzikich</w:t>
      </w:r>
      <w:r>
        <w:rPr>
          <w:rFonts w:ascii="Arial" w:hAnsi="Arial" w:cs="Arial"/>
          <w:b/>
          <w:bCs/>
        </w:rPr>
        <w:t>, miejsc ich butowania i żerowania</w:t>
      </w:r>
      <w:r w:rsidR="00125986">
        <w:rPr>
          <w:rFonts w:ascii="Arial" w:hAnsi="Arial" w:cs="Arial"/>
          <w:b/>
          <w:bCs/>
        </w:rPr>
        <w:t>.</w:t>
      </w:r>
    </w:p>
    <w:p w14:paraId="145C1A2D" w14:textId="77777777" w:rsidR="00BF0A0A" w:rsidRPr="00362296" w:rsidRDefault="00BF0A0A" w:rsidP="000C49AA">
      <w:pPr>
        <w:pStyle w:val="Akapitzlist"/>
        <w:jc w:val="both"/>
        <w:rPr>
          <w:rFonts w:ascii="Arial" w:hAnsi="Arial" w:cs="Arial"/>
        </w:rPr>
      </w:pPr>
    </w:p>
    <w:p w14:paraId="3FFFD8F4" w14:textId="616DBB37" w:rsidR="00F35CC7" w:rsidRPr="00362296" w:rsidRDefault="00BF0A0A" w:rsidP="000C49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>Przygotowanie planu okolicy fermy</w:t>
      </w:r>
      <w:r w:rsidR="00125986">
        <w:rPr>
          <w:rFonts w:ascii="Arial" w:hAnsi="Arial" w:cs="Arial"/>
          <w:b/>
          <w:bCs/>
        </w:rPr>
        <w:t>.</w:t>
      </w:r>
    </w:p>
    <w:p w14:paraId="2D95E930" w14:textId="0446BB1E" w:rsidR="00BF0A0A" w:rsidRPr="00362296" w:rsidRDefault="00BF0A0A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Zbiorniki wodne</w:t>
      </w:r>
    </w:p>
    <w:p w14:paraId="16894F9C" w14:textId="16EE524E" w:rsidR="00BF0A0A" w:rsidRPr="00362296" w:rsidRDefault="00BF0A0A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Rzeki</w:t>
      </w:r>
    </w:p>
    <w:p w14:paraId="65BF38C4" w14:textId="71689838" w:rsidR="00BF0A0A" w:rsidRPr="00362296" w:rsidRDefault="00BF0A0A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Bagna</w:t>
      </w:r>
    </w:p>
    <w:p w14:paraId="15AF3D0D" w14:textId="3A5E1029" w:rsidR="00BF0A0A" w:rsidRPr="00362296" w:rsidRDefault="00BF0A0A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Lasy</w:t>
      </w:r>
    </w:p>
    <w:p w14:paraId="323AEF33" w14:textId="5640B244" w:rsidR="00157885" w:rsidRDefault="00157885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Sady</w:t>
      </w:r>
    </w:p>
    <w:p w14:paraId="5BA9E99B" w14:textId="24894AF0" w:rsidR="00362296" w:rsidRDefault="00362296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Uprawa warzyw</w:t>
      </w:r>
    </w:p>
    <w:p w14:paraId="39EBD2BB" w14:textId="259A5CA8" w:rsidR="00362296" w:rsidRPr="00362296" w:rsidRDefault="00362296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Uprawa kukurydzy </w:t>
      </w:r>
    </w:p>
    <w:p w14:paraId="5FCF1D7F" w14:textId="5BC46040" w:rsidR="00125986" w:rsidRDefault="00125986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Lokalizacja i</w:t>
      </w:r>
      <w:r w:rsidR="00BF0A0A" w:rsidRPr="00362296">
        <w:rPr>
          <w:rFonts w:ascii="Arial" w:hAnsi="Arial" w:cs="Arial"/>
        </w:rPr>
        <w:t>nn</w:t>
      </w:r>
      <w:r>
        <w:rPr>
          <w:rFonts w:ascii="Arial" w:hAnsi="Arial" w:cs="Arial"/>
        </w:rPr>
        <w:t xml:space="preserve">ych zakładów drobiu i miejsc </w:t>
      </w:r>
      <w:r w:rsidR="00BF0A0A" w:rsidRPr="00362296">
        <w:rPr>
          <w:rFonts w:ascii="Arial" w:hAnsi="Arial" w:cs="Arial"/>
        </w:rPr>
        <w:t>utrzym</w:t>
      </w:r>
      <w:r>
        <w:rPr>
          <w:rFonts w:ascii="Arial" w:hAnsi="Arial" w:cs="Arial"/>
        </w:rPr>
        <w:t>ywania ptaków, w tym g</w:t>
      </w:r>
      <w:r w:rsidRPr="00362296">
        <w:rPr>
          <w:rFonts w:ascii="Arial" w:hAnsi="Arial" w:cs="Arial"/>
        </w:rPr>
        <w:t xml:space="preserve">ospodarstwa utrzymujące drób </w:t>
      </w:r>
      <w:r>
        <w:rPr>
          <w:rFonts w:ascii="Arial" w:hAnsi="Arial" w:cs="Arial"/>
        </w:rPr>
        <w:t>na użytek własny (</w:t>
      </w:r>
      <w:r w:rsidRPr="00362296">
        <w:rPr>
          <w:rFonts w:ascii="Arial" w:hAnsi="Arial" w:cs="Arial"/>
        </w:rPr>
        <w:t>przyzagrodow</w:t>
      </w:r>
      <w:r>
        <w:rPr>
          <w:rFonts w:ascii="Arial" w:hAnsi="Arial" w:cs="Arial"/>
        </w:rPr>
        <w:t xml:space="preserve">e), </w:t>
      </w:r>
      <w:r w:rsidRPr="00125986">
        <w:rPr>
          <w:rFonts w:ascii="Arial" w:hAnsi="Arial" w:cs="Arial"/>
        </w:rPr>
        <w:t>ośrodk</w:t>
      </w:r>
      <w:r>
        <w:rPr>
          <w:rFonts w:ascii="Arial" w:hAnsi="Arial" w:cs="Arial"/>
        </w:rPr>
        <w:t xml:space="preserve">i </w:t>
      </w:r>
      <w:r w:rsidRPr="00125986">
        <w:rPr>
          <w:rFonts w:ascii="Arial" w:hAnsi="Arial" w:cs="Arial"/>
        </w:rPr>
        <w:t xml:space="preserve"> rehabilitacji zwierząt</w:t>
      </w:r>
      <w:r>
        <w:rPr>
          <w:rFonts w:ascii="Arial" w:hAnsi="Arial" w:cs="Arial"/>
        </w:rPr>
        <w:t>.</w:t>
      </w:r>
    </w:p>
    <w:p w14:paraId="53923B7F" w14:textId="17AD4C12" w:rsidR="00125986" w:rsidRDefault="00125986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Miejsca bytowania i zerowania </w:t>
      </w:r>
      <w:r w:rsidR="00025973" w:rsidRPr="00362296">
        <w:rPr>
          <w:rFonts w:ascii="Arial" w:hAnsi="Arial" w:cs="Arial"/>
        </w:rPr>
        <w:t>ptak</w:t>
      </w:r>
      <w:r>
        <w:rPr>
          <w:rFonts w:ascii="Arial" w:hAnsi="Arial" w:cs="Arial"/>
        </w:rPr>
        <w:t xml:space="preserve">ów </w:t>
      </w:r>
      <w:r w:rsidR="00025973" w:rsidRPr="00362296">
        <w:rPr>
          <w:rFonts w:ascii="Arial" w:hAnsi="Arial" w:cs="Arial"/>
        </w:rPr>
        <w:t>dziki</w:t>
      </w:r>
      <w:r>
        <w:rPr>
          <w:rFonts w:ascii="Arial" w:hAnsi="Arial" w:cs="Arial"/>
        </w:rPr>
        <w:t>ch.</w:t>
      </w:r>
    </w:p>
    <w:p w14:paraId="5965A4B5" w14:textId="148AE274" w:rsidR="00894066" w:rsidRPr="00362296" w:rsidRDefault="00894066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Zakład pakowania (</w:t>
      </w:r>
      <w:r w:rsidR="00125986">
        <w:rPr>
          <w:rFonts w:ascii="Arial" w:hAnsi="Arial" w:cs="Arial"/>
        </w:rPr>
        <w:t xml:space="preserve">kto prowadzi i </w:t>
      </w:r>
      <w:r w:rsidRPr="00362296">
        <w:rPr>
          <w:rFonts w:ascii="Arial" w:hAnsi="Arial" w:cs="Arial"/>
        </w:rPr>
        <w:t>gdzie dokładnie się znajduje</w:t>
      </w:r>
      <w:r w:rsidR="00125986">
        <w:rPr>
          <w:rFonts w:ascii="Arial" w:hAnsi="Arial" w:cs="Arial"/>
        </w:rPr>
        <w:t>, skąd przyjmuje jaja, kto dokonuje transportu</w:t>
      </w:r>
      <w:r w:rsidRPr="00362296">
        <w:rPr>
          <w:rFonts w:ascii="Arial" w:hAnsi="Arial" w:cs="Arial"/>
        </w:rPr>
        <w:t>)</w:t>
      </w:r>
      <w:r w:rsidR="00704CF2">
        <w:rPr>
          <w:rFonts w:ascii="Arial" w:hAnsi="Arial" w:cs="Arial"/>
        </w:rPr>
        <w:t>.</w:t>
      </w:r>
    </w:p>
    <w:p w14:paraId="7C5F02D8" w14:textId="2F1E3EAE" w:rsidR="00BF0A0A" w:rsidRPr="00362296" w:rsidRDefault="00BF0A0A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Zakłady przemysłu spożywczego np. rzeźnie, zakłady rozbioru drobiu</w:t>
      </w:r>
      <w:r w:rsidR="0050268D" w:rsidRPr="00362296">
        <w:rPr>
          <w:rFonts w:ascii="Arial" w:hAnsi="Arial" w:cs="Arial"/>
        </w:rPr>
        <w:t xml:space="preserve">, punkty skupu </w:t>
      </w:r>
      <w:r w:rsidR="00157885" w:rsidRPr="00362296">
        <w:rPr>
          <w:rFonts w:ascii="Arial" w:hAnsi="Arial" w:cs="Arial"/>
        </w:rPr>
        <w:t>dziczyzny</w:t>
      </w:r>
      <w:r w:rsidR="00704CF2">
        <w:rPr>
          <w:rFonts w:ascii="Arial" w:hAnsi="Arial" w:cs="Arial"/>
        </w:rPr>
        <w:t>.</w:t>
      </w:r>
    </w:p>
    <w:p w14:paraId="7FC77E50" w14:textId="77777777" w:rsidR="00704CF2" w:rsidRDefault="00BF0A0A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Inne zakłady</w:t>
      </w:r>
      <w:r w:rsidR="00704CF2">
        <w:rPr>
          <w:rFonts w:ascii="Arial" w:hAnsi="Arial" w:cs="Arial"/>
        </w:rPr>
        <w:t xml:space="preserve"> nadzorowane przez IW,</w:t>
      </w:r>
      <w:r w:rsidRPr="00362296">
        <w:rPr>
          <w:rFonts w:ascii="Arial" w:hAnsi="Arial" w:cs="Arial"/>
        </w:rPr>
        <w:t xml:space="preserve"> np. zakłady pośrednie, zakłady produkcji pasz dla zwierząt</w:t>
      </w:r>
      <w:r w:rsidR="00704CF2">
        <w:rPr>
          <w:rFonts w:ascii="Arial" w:hAnsi="Arial" w:cs="Arial"/>
        </w:rPr>
        <w:t>.</w:t>
      </w:r>
    </w:p>
    <w:p w14:paraId="2E5746FE" w14:textId="29C01092" w:rsidR="00BF0A0A" w:rsidRPr="00362296" w:rsidRDefault="00704CF2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Miejsca stwarzające ryzyko, np. wysypiska</w:t>
      </w:r>
      <w:r w:rsidR="007252D2">
        <w:rPr>
          <w:rFonts w:ascii="Arial" w:hAnsi="Arial" w:cs="Arial"/>
        </w:rPr>
        <w:t xml:space="preserve"> śmieci, </w:t>
      </w:r>
      <w:r w:rsidR="00BF0A0A" w:rsidRPr="00362296">
        <w:rPr>
          <w:rFonts w:ascii="Arial" w:hAnsi="Arial" w:cs="Arial"/>
        </w:rPr>
        <w:t>złomowiska</w:t>
      </w:r>
      <w:r>
        <w:rPr>
          <w:rFonts w:ascii="Arial" w:hAnsi="Arial" w:cs="Arial"/>
        </w:rPr>
        <w:t>.</w:t>
      </w:r>
    </w:p>
    <w:p w14:paraId="40BDA72A" w14:textId="59174ECE" w:rsidR="00BF0A0A" w:rsidRPr="00362296" w:rsidRDefault="00BF0A0A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Drogi dojazdow</w:t>
      </w:r>
      <w:r w:rsidR="007252D2">
        <w:rPr>
          <w:rFonts w:ascii="Arial" w:hAnsi="Arial" w:cs="Arial"/>
        </w:rPr>
        <w:t>e.</w:t>
      </w:r>
    </w:p>
    <w:p w14:paraId="0D132E76" w14:textId="0DF2445C" w:rsidR="00BF0A0A" w:rsidRPr="00362296" w:rsidRDefault="00BF0A0A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Drogi</w:t>
      </w:r>
      <w:r w:rsidR="007252D2">
        <w:rPr>
          <w:rFonts w:ascii="Arial" w:hAnsi="Arial" w:cs="Arial"/>
        </w:rPr>
        <w:t xml:space="preserve"> </w:t>
      </w:r>
      <w:r w:rsidRPr="00362296">
        <w:rPr>
          <w:rFonts w:ascii="Arial" w:hAnsi="Arial" w:cs="Arial"/>
        </w:rPr>
        <w:t>krajowe,</w:t>
      </w:r>
      <w:r w:rsidR="007252D2">
        <w:rPr>
          <w:rFonts w:ascii="Arial" w:hAnsi="Arial" w:cs="Arial"/>
        </w:rPr>
        <w:t xml:space="preserve"> </w:t>
      </w:r>
      <w:r w:rsidRPr="00362296">
        <w:rPr>
          <w:rFonts w:ascii="Arial" w:hAnsi="Arial" w:cs="Arial"/>
        </w:rPr>
        <w:t>wojewódzkie w okolicy</w:t>
      </w:r>
      <w:r w:rsidR="007252D2">
        <w:rPr>
          <w:rFonts w:ascii="Arial" w:hAnsi="Arial" w:cs="Arial"/>
        </w:rPr>
        <w:t xml:space="preserve">. </w:t>
      </w:r>
    </w:p>
    <w:p w14:paraId="3DF83852" w14:textId="77777777" w:rsidR="00BF0A0A" w:rsidRPr="00362296" w:rsidRDefault="00BF0A0A" w:rsidP="000C49AA">
      <w:pPr>
        <w:pStyle w:val="Akapitzlist"/>
        <w:jc w:val="both"/>
        <w:rPr>
          <w:rFonts w:ascii="Arial" w:hAnsi="Arial" w:cs="Arial"/>
        </w:rPr>
      </w:pPr>
    </w:p>
    <w:p w14:paraId="61163140" w14:textId="34ED5ACB" w:rsidR="00BF0A0A" w:rsidRPr="00362296" w:rsidRDefault="00BF0A0A" w:rsidP="000C49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>Aktualna sytuacja epizootyczna okolicy</w:t>
      </w:r>
    </w:p>
    <w:p w14:paraId="52FBA8CA" w14:textId="6A290B71" w:rsidR="00BF0A0A" w:rsidRPr="00362296" w:rsidRDefault="00BF0A0A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Najbliższe </w:t>
      </w:r>
      <w:r w:rsidR="007252D2">
        <w:rPr>
          <w:rFonts w:ascii="Arial" w:hAnsi="Arial" w:cs="Arial"/>
        </w:rPr>
        <w:t xml:space="preserve">niewygaszone </w:t>
      </w:r>
      <w:r w:rsidRPr="00362296">
        <w:rPr>
          <w:rFonts w:ascii="Arial" w:hAnsi="Arial" w:cs="Arial"/>
        </w:rPr>
        <w:t>ognisko choroby</w:t>
      </w:r>
      <w:r w:rsidR="007252D2">
        <w:rPr>
          <w:rFonts w:ascii="Arial" w:hAnsi="Arial" w:cs="Arial"/>
        </w:rPr>
        <w:t>: lokalizacja, k</w:t>
      </w:r>
      <w:r w:rsidRPr="00362296">
        <w:rPr>
          <w:rFonts w:ascii="Arial" w:hAnsi="Arial" w:cs="Arial"/>
        </w:rPr>
        <w:t>iedy stwierdzone, kiedy likwidowane,</w:t>
      </w:r>
      <w:r w:rsidR="007252D2">
        <w:rPr>
          <w:rFonts w:ascii="Arial" w:hAnsi="Arial" w:cs="Arial"/>
        </w:rPr>
        <w:t xml:space="preserve"> </w:t>
      </w:r>
      <w:r w:rsidR="007252D2" w:rsidRPr="00362296">
        <w:rPr>
          <w:rFonts w:ascii="Arial" w:hAnsi="Arial" w:cs="Arial"/>
        </w:rPr>
        <w:t>czy zakończono usuwanie uppz</w:t>
      </w:r>
      <w:r w:rsidR="007252D2">
        <w:rPr>
          <w:rFonts w:ascii="Arial" w:hAnsi="Arial" w:cs="Arial"/>
        </w:rPr>
        <w:t xml:space="preserve"> i jakie środki bezpieczeństwa wdrożono przy załadunku i wywozie uppz,  procedury wstępnego i ostatecznego mycia i dezynfekcji. </w:t>
      </w:r>
      <w:r w:rsidRPr="00362296">
        <w:rPr>
          <w:rFonts w:ascii="Arial" w:hAnsi="Arial" w:cs="Arial"/>
        </w:rPr>
        <w:t xml:space="preserve"> </w:t>
      </w:r>
    </w:p>
    <w:p w14:paraId="6EFEB1DA" w14:textId="49E89EF8" w:rsidR="001E4BBF" w:rsidRPr="00362296" w:rsidRDefault="00BF0A0A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Czy </w:t>
      </w:r>
      <w:r w:rsidR="007252D2">
        <w:rPr>
          <w:rFonts w:ascii="Arial" w:hAnsi="Arial" w:cs="Arial"/>
        </w:rPr>
        <w:t xml:space="preserve">w zakładzie drobiu uprzednio </w:t>
      </w:r>
      <w:r w:rsidRPr="00362296">
        <w:rPr>
          <w:rFonts w:ascii="Arial" w:hAnsi="Arial" w:cs="Arial"/>
        </w:rPr>
        <w:t>stwierdzano chorobę zakaźną</w:t>
      </w:r>
      <w:r w:rsidR="007252D2">
        <w:rPr>
          <w:rFonts w:ascii="Arial" w:hAnsi="Arial" w:cs="Arial"/>
        </w:rPr>
        <w:t xml:space="preserve"> podlegającą obowiązkowi zwalczania, ile razy, kiedy. </w:t>
      </w:r>
    </w:p>
    <w:p w14:paraId="65303BF1" w14:textId="274EEDC5" w:rsidR="00BF0A0A" w:rsidRPr="00362296" w:rsidRDefault="00BF0A0A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Stwierdzone </w:t>
      </w:r>
      <w:r w:rsidR="007252D2">
        <w:rPr>
          <w:rFonts w:ascii="Arial" w:hAnsi="Arial" w:cs="Arial"/>
        </w:rPr>
        <w:t xml:space="preserve">najbliższe ogniska </w:t>
      </w:r>
      <w:r w:rsidRPr="00362296">
        <w:rPr>
          <w:rFonts w:ascii="Arial" w:hAnsi="Arial" w:cs="Arial"/>
        </w:rPr>
        <w:t>choroby u ptaków dzikich</w:t>
      </w:r>
      <w:r w:rsidR="007252D2">
        <w:rPr>
          <w:rFonts w:ascii="Arial" w:hAnsi="Arial" w:cs="Arial"/>
        </w:rPr>
        <w:t>.</w:t>
      </w:r>
    </w:p>
    <w:p w14:paraId="7E1B656B" w14:textId="77777777" w:rsidR="0094292B" w:rsidRPr="00362296" w:rsidRDefault="0094292B" w:rsidP="000C49AA">
      <w:pPr>
        <w:pStyle w:val="Akapitzlist"/>
        <w:jc w:val="both"/>
        <w:rPr>
          <w:rFonts w:ascii="Arial" w:hAnsi="Arial" w:cs="Arial"/>
        </w:rPr>
      </w:pPr>
    </w:p>
    <w:p w14:paraId="5CC0142B" w14:textId="65F35A95" w:rsidR="0094292B" w:rsidRPr="00362296" w:rsidRDefault="00A0193E" w:rsidP="000C49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>Zapoznanie się z planem bezpieczeństwa biologicznego fermy</w:t>
      </w:r>
    </w:p>
    <w:p w14:paraId="30647CC6" w14:textId="77777777" w:rsidR="00D35F9A" w:rsidRDefault="00A0193E" w:rsidP="000C49AA">
      <w:pPr>
        <w:pStyle w:val="Akapitzlist"/>
        <w:jc w:val="both"/>
      </w:pPr>
      <w:r w:rsidRPr="00362296">
        <w:rPr>
          <w:rFonts w:ascii="Arial" w:hAnsi="Arial" w:cs="Arial"/>
        </w:rPr>
        <w:t xml:space="preserve">Czy </w:t>
      </w:r>
      <w:r w:rsidR="007252D2">
        <w:rPr>
          <w:rFonts w:ascii="Arial" w:hAnsi="Arial" w:cs="Arial"/>
        </w:rPr>
        <w:t>plan bezpieczeństwa j</w:t>
      </w:r>
      <w:r w:rsidRPr="00362296">
        <w:rPr>
          <w:rFonts w:ascii="Arial" w:hAnsi="Arial" w:cs="Arial"/>
        </w:rPr>
        <w:t xml:space="preserve">est wspólny dla </w:t>
      </w:r>
      <w:r w:rsidR="00E123CA" w:rsidRPr="00362296">
        <w:rPr>
          <w:rFonts w:ascii="Arial" w:hAnsi="Arial" w:cs="Arial"/>
        </w:rPr>
        <w:t xml:space="preserve">całego </w:t>
      </w:r>
      <w:r w:rsidR="007252D2">
        <w:rPr>
          <w:rFonts w:ascii="Arial" w:hAnsi="Arial" w:cs="Arial"/>
        </w:rPr>
        <w:t>zakładu drobiu, czy obejmuje podział na jednostki epidemiologiczne</w:t>
      </w:r>
      <w:r w:rsidR="00667158" w:rsidRPr="00362296">
        <w:rPr>
          <w:rFonts w:ascii="Arial" w:hAnsi="Arial" w:cs="Arial"/>
        </w:rPr>
        <w:t>?</w:t>
      </w:r>
      <w:r w:rsidR="00D35F9A" w:rsidRPr="00D35F9A">
        <w:t xml:space="preserve"> </w:t>
      </w:r>
    </w:p>
    <w:p w14:paraId="0BA69935" w14:textId="42CDD0E2" w:rsidR="00A0193E" w:rsidRPr="00362296" w:rsidRDefault="00D35F9A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D35F9A">
        <w:rPr>
          <w:rFonts w:ascii="Arial" w:hAnsi="Arial" w:cs="Arial"/>
        </w:rPr>
        <w:t>zy sporządz</w:t>
      </w:r>
      <w:r>
        <w:rPr>
          <w:rFonts w:ascii="Arial" w:hAnsi="Arial" w:cs="Arial"/>
        </w:rPr>
        <w:t>ony plan u</w:t>
      </w:r>
      <w:r w:rsidRPr="00D35F9A">
        <w:rPr>
          <w:rFonts w:ascii="Arial" w:hAnsi="Arial" w:cs="Arial"/>
        </w:rPr>
        <w:t>względni</w:t>
      </w:r>
      <w:r>
        <w:rPr>
          <w:rFonts w:ascii="Arial" w:hAnsi="Arial" w:cs="Arial"/>
        </w:rPr>
        <w:t xml:space="preserve">a </w:t>
      </w:r>
      <w:r w:rsidRPr="00D35F9A">
        <w:rPr>
          <w:rFonts w:ascii="Arial" w:hAnsi="Arial" w:cs="Arial"/>
        </w:rPr>
        <w:t>wszystkie</w:t>
      </w:r>
      <w:r>
        <w:rPr>
          <w:rFonts w:ascii="Arial" w:hAnsi="Arial" w:cs="Arial"/>
        </w:rPr>
        <w:t xml:space="preserve"> miejsca utrzymywania zwierząt i inne, jeżeli prowadzone są inne działalności. </w:t>
      </w:r>
    </w:p>
    <w:p w14:paraId="50149F01" w14:textId="4F7A2EA3" w:rsidR="00E123CA" w:rsidRPr="00362296" w:rsidRDefault="00E123CA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lastRenderedPageBreak/>
        <w:t xml:space="preserve">Czy </w:t>
      </w:r>
      <w:r w:rsidR="007252D2">
        <w:rPr>
          <w:rFonts w:ascii="Arial" w:hAnsi="Arial" w:cs="Arial"/>
        </w:rPr>
        <w:t xml:space="preserve">plan </w:t>
      </w:r>
      <w:r w:rsidRPr="00362296">
        <w:rPr>
          <w:rFonts w:ascii="Arial" w:hAnsi="Arial" w:cs="Arial"/>
        </w:rPr>
        <w:t>był kontrolowany, kiedy</w:t>
      </w:r>
      <w:r w:rsidR="007252D2">
        <w:rPr>
          <w:rFonts w:ascii="Arial" w:hAnsi="Arial" w:cs="Arial"/>
        </w:rPr>
        <w:t xml:space="preserve"> i jakie były uwagi do planu, czy uwagi zostały uwzględnione</w:t>
      </w:r>
      <w:r w:rsidR="00667158" w:rsidRPr="00362296">
        <w:rPr>
          <w:rFonts w:ascii="Arial" w:hAnsi="Arial" w:cs="Arial"/>
        </w:rPr>
        <w:t>?</w:t>
      </w:r>
    </w:p>
    <w:p w14:paraId="70A25BCD" w14:textId="77777777" w:rsidR="007252D2" w:rsidRDefault="00E123CA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Ostania kontrola bioasekuracji </w:t>
      </w:r>
      <w:r w:rsidR="007252D2">
        <w:rPr>
          <w:rFonts w:ascii="Arial" w:hAnsi="Arial" w:cs="Arial"/>
        </w:rPr>
        <w:t xml:space="preserve">- </w:t>
      </w:r>
      <w:r w:rsidRPr="00362296">
        <w:rPr>
          <w:rFonts w:ascii="Arial" w:hAnsi="Arial" w:cs="Arial"/>
        </w:rPr>
        <w:t>czy stwierdzano uchybienia, w</w:t>
      </w:r>
      <w:r w:rsidR="007252D2">
        <w:rPr>
          <w:rFonts w:ascii="Arial" w:hAnsi="Arial" w:cs="Arial"/>
        </w:rPr>
        <w:t>drożono postępowanie administracyjne, wydano decyzję z terminem usunięcia uchybień i po tym terminie przeprowadzono kontrolę sprawdzającą.</w:t>
      </w:r>
    </w:p>
    <w:p w14:paraId="196AE042" w14:textId="6BB7436B" w:rsidR="00F00ADB" w:rsidRDefault="00F00ADB" w:rsidP="000C49AA">
      <w:pPr>
        <w:pStyle w:val="Akapitzlist"/>
        <w:jc w:val="both"/>
        <w:rPr>
          <w:rFonts w:ascii="Arial" w:hAnsi="Arial" w:cs="Arial"/>
        </w:rPr>
      </w:pPr>
      <w:r w:rsidRPr="007252D2">
        <w:rPr>
          <w:rFonts w:ascii="Arial" w:hAnsi="Arial" w:cs="Arial"/>
        </w:rPr>
        <w:t>Czy przestrzegana jest zasada „cały kurnik/ferma pusty – cały kurnik/ferma pełny”</w:t>
      </w:r>
      <w:r w:rsidR="00362296" w:rsidRPr="007252D2">
        <w:rPr>
          <w:rFonts w:ascii="Arial" w:hAnsi="Arial" w:cs="Arial"/>
        </w:rPr>
        <w:t>?</w:t>
      </w:r>
    </w:p>
    <w:p w14:paraId="6EA2E143" w14:textId="210A5F4B" w:rsidR="007252D2" w:rsidRPr="007252D2" w:rsidRDefault="007252D2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Czy prowadzone są tzw. „ubiórki” i czy procedury w planie bezpieczeństwa opisują zasady bezpieczeństwa, możliwość ustalenia osób i kontaktu z tymi osobami, </w:t>
      </w:r>
      <w:r w:rsidR="00F2312C">
        <w:rPr>
          <w:rFonts w:ascii="Arial" w:hAnsi="Arial" w:cs="Arial"/>
        </w:rPr>
        <w:t>stosowany sprzęt i urządzenia?</w:t>
      </w:r>
    </w:p>
    <w:p w14:paraId="342A162D" w14:textId="1B5C669A" w:rsidR="00F00ADB" w:rsidRPr="00362296" w:rsidRDefault="00F00ADB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Ile wynosi okres</w:t>
      </w:r>
      <w:r w:rsidR="00F2312C">
        <w:rPr>
          <w:rFonts w:ascii="Arial" w:hAnsi="Arial" w:cs="Arial"/>
        </w:rPr>
        <w:t xml:space="preserve"> tzw. </w:t>
      </w:r>
      <w:r w:rsidRPr="00362296">
        <w:rPr>
          <w:rFonts w:ascii="Arial" w:hAnsi="Arial" w:cs="Arial"/>
        </w:rPr>
        <w:t>„odpoczynku” pomiędzy wstawieniami</w:t>
      </w:r>
      <w:r w:rsidR="00F2312C">
        <w:rPr>
          <w:rFonts w:ascii="Arial" w:hAnsi="Arial" w:cs="Arial"/>
        </w:rPr>
        <w:t xml:space="preserve"> i czy jest wystarczający do skutecznego przeprowadzenia dezynfekcji</w:t>
      </w:r>
      <w:r w:rsidRPr="00362296">
        <w:rPr>
          <w:rFonts w:ascii="Arial" w:hAnsi="Arial" w:cs="Arial"/>
        </w:rPr>
        <w:t>?</w:t>
      </w:r>
    </w:p>
    <w:p w14:paraId="7058C2DA" w14:textId="380D1F31" w:rsidR="004B3DCD" w:rsidRPr="00362296" w:rsidRDefault="004B3DCD" w:rsidP="000C49AA">
      <w:pPr>
        <w:pStyle w:val="Akapitzlist"/>
        <w:jc w:val="both"/>
        <w:rPr>
          <w:rFonts w:ascii="Arial" w:hAnsi="Arial" w:cs="Arial"/>
        </w:rPr>
      </w:pPr>
    </w:p>
    <w:p w14:paraId="3892FEC2" w14:textId="545FF32E" w:rsidR="004B3DCD" w:rsidRPr="00362296" w:rsidRDefault="00C016CF" w:rsidP="000C49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>Obejście fermy</w:t>
      </w:r>
      <w:r w:rsidR="007373A0" w:rsidRPr="00362296">
        <w:rPr>
          <w:rFonts w:ascii="Arial" w:hAnsi="Arial" w:cs="Arial"/>
          <w:b/>
          <w:bCs/>
        </w:rPr>
        <w:t xml:space="preserve"> z zewnątrz</w:t>
      </w:r>
      <w:r w:rsidR="00C96184" w:rsidRPr="00362296">
        <w:rPr>
          <w:rFonts w:ascii="Arial" w:hAnsi="Arial" w:cs="Arial"/>
          <w:b/>
          <w:bCs/>
        </w:rPr>
        <w:t xml:space="preserve"> wraz ze sporządzeniem dokumentacji fotograficznej</w:t>
      </w:r>
    </w:p>
    <w:p w14:paraId="072745AC" w14:textId="0313907A" w:rsidR="000C49AA" w:rsidRDefault="000C49AA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D471C" w:rsidRPr="00362296">
        <w:rPr>
          <w:rFonts w:ascii="Arial" w:hAnsi="Arial" w:cs="Arial"/>
        </w:rPr>
        <w:t xml:space="preserve">zy </w:t>
      </w:r>
      <w:r>
        <w:rPr>
          <w:rFonts w:ascii="Arial" w:hAnsi="Arial" w:cs="Arial"/>
        </w:rPr>
        <w:t xml:space="preserve">jest możliwe ustalenie wjazdów i wyjazdów do zakładu drobiu w celu wdrożenia skutecznych procedur dezynfekcji na wjazdach i wyjazdach, np. ogrodzenie i bramy wjazdowe, ustalenie wjazdów i wyjazdów przy braku ogrodzenia i wpływ na procedury postępowania w takim przypadku, ryzyko przejazdu obok maty, niecki, urządzeń do dezynfekcji. </w:t>
      </w:r>
    </w:p>
    <w:p w14:paraId="7B0E7A52" w14:textId="7440D24B" w:rsidR="00EC014A" w:rsidRPr="00362296" w:rsidRDefault="00EC014A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Ustalenie wjazdów </w:t>
      </w:r>
      <w:r w:rsidR="000C49AA">
        <w:rPr>
          <w:rFonts w:ascii="Arial" w:hAnsi="Arial" w:cs="Arial"/>
        </w:rPr>
        <w:t xml:space="preserve">pojazdów podmiotów nadzorowanych przez IW oraz nie nadzorowanych. </w:t>
      </w:r>
    </w:p>
    <w:p w14:paraId="4DE631E0" w14:textId="12399F0C" w:rsidR="009771F6" w:rsidRPr="00362296" w:rsidRDefault="009771F6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Zabezpieczenie wjazdów w</w:t>
      </w:r>
      <w:r w:rsidR="000C49AA">
        <w:rPr>
          <w:rFonts w:ascii="Arial" w:hAnsi="Arial" w:cs="Arial"/>
        </w:rPr>
        <w:t xml:space="preserve"> </w:t>
      </w:r>
      <w:r w:rsidRPr="00362296">
        <w:rPr>
          <w:rFonts w:ascii="Arial" w:hAnsi="Arial" w:cs="Arial"/>
        </w:rPr>
        <w:t xml:space="preserve"> </w:t>
      </w:r>
      <w:r w:rsidR="001C3DE7" w:rsidRPr="00362296">
        <w:rPr>
          <w:rFonts w:ascii="Arial" w:hAnsi="Arial" w:cs="Arial"/>
        </w:rPr>
        <w:t>maty dezynfekcyjne, bramy</w:t>
      </w:r>
      <w:r w:rsidR="000C49AA">
        <w:rPr>
          <w:rFonts w:ascii="Arial" w:hAnsi="Arial" w:cs="Arial"/>
        </w:rPr>
        <w:t xml:space="preserve"> dezynfekcyjne</w:t>
      </w:r>
      <w:r w:rsidR="001C3DE7" w:rsidRPr="00362296">
        <w:rPr>
          <w:rFonts w:ascii="Arial" w:hAnsi="Arial" w:cs="Arial"/>
        </w:rPr>
        <w:t>, niecki</w:t>
      </w:r>
      <w:r w:rsidR="000C49AA">
        <w:rPr>
          <w:rFonts w:ascii="Arial" w:hAnsi="Arial" w:cs="Arial"/>
        </w:rPr>
        <w:t xml:space="preserve">, urządzenia do dezynfekcji i sprawność działania urządzeń.  </w:t>
      </w:r>
    </w:p>
    <w:p w14:paraId="2B5EDEF3" w14:textId="1A747F8B" w:rsidR="00107BCD" w:rsidRPr="00362296" w:rsidRDefault="00107BCD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Dostęp do obiektów</w:t>
      </w:r>
      <w:r w:rsidR="000C49AA">
        <w:rPr>
          <w:rFonts w:ascii="Arial" w:hAnsi="Arial" w:cs="Arial"/>
        </w:rPr>
        <w:t xml:space="preserve">, w których utrzymywane są ptaki przez posiadaczy zwierząt, obsługę, </w:t>
      </w:r>
      <w:r w:rsidRPr="00362296">
        <w:rPr>
          <w:rFonts w:ascii="Arial" w:hAnsi="Arial" w:cs="Arial"/>
        </w:rPr>
        <w:t>os</w:t>
      </w:r>
      <w:r w:rsidR="000C49AA">
        <w:rPr>
          <w:rFonts w:ascii="Arial" w:hAnsi="Arial" w:cs="Arial"/>
        </w:rPr>
        <w:t xml:space="preserve">oby </w:t>
      </w:r>
      <w:r w:rsidRPr="00362296">
        <w:rPr>
          <w:rFonts w:ascii="Arial" w:hAnsi="Arial" w:cs="Arial"/>
        </w:rPr>
        <w:t>postronn</w:t>
      </w:r>
      <w:r w:rsidR="000C49AA">
        <w:rPr>
          <w:rFonts w:ascii="Arial" w:hAnsi="Arial" w:cs="Arial"/>
        </w:rPr>
        <w:t xml:space="preserve">e. </w:t>
      </w:r>
    </w:p>
    <w:p w14:paraId="197A8758" w14:textId="7C528EDB" w:rsidR="000C49AA" w:rsidRDefault="003A1862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Natężenie ruchu pojazdów w okolicy </w:t>
      </w:r>
      <w:r w:rsidR="000C49AA">
        <w:rPr>
          <w:rFonts w:ascii="Arial" w:hAnsi="Arial" w:cs="Arial"/>
        </w:rPr>
        <w:t xml:space="preserve">zakładu drobiu. </w:t>
      </w:r>
    </w:p>
    <w:p w14:paraId="038418E8" w14:textId="701C7CB3" w:rsidR="00934EE2" w:rsidRPr="00362296" w:rsidRDefault="00163B1D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Prace rolne w okolicy gospodarstwa</w:t>
      </w:r>
      <w:r w:rsidR="00FD493B" w:rsidRPr="00362296">
        <w:rPr>
          <w:rFonts w:ascii="Arial" w:hAnsi="Arial" w:cs="Arial"/>
        </w:rPr>
        <w:t xml:space="preserve">, </w:t>
      </w:r>
      <w:r w:rsidR="000C49AA">
        <w:rPr>
          <w:rFonts w:ascii="Arial" w:hAnsi="Arial" w:cs="Arial"/>
        </w:rPr>
        <w:t xml:space="preserve">np. wywóz obornika w szczególności pomiotu, czy pochodzi z zakładu zakażonego czy z innych, świeże </w:t>
      </w:r>
      <w:r w:rsidR="00FD493B" w:rsidRPr="00362296">
        <w:rPr>
          <w:rFonts w:ascii="Arial" w:hAnsi="Arial" w:cs="Arial"/>
        </w:rPr>
        <w:t xml:space="preserve">ślady </w:t>
      </w:r>
      <w:r w:rsidR="000C49AA">
        <w:rPr>
          <w:rFonts w:ascii="Arial" w:hAnsi="Arial" w:cs="Arial"/>
        </w:rPr>
        <w:t xml:space="preserve">prac polowych. </w:t>
      </w:r>
    </w:p>
    <w:p w14:paraId="2347B9B3" w14:textId="40C281D5" w:rsidR="00D35F9A" w:rsidRPr="00362296" w:rsidRDefault="00E00998" w:rsidP="00D35F9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Inne istotne informacje np. </w:t>
      </w:r>
      <w:r w:rsidR="000C49AA">
        <w:rPr>
          <w:rFonts w:ascii="Arial" w:hAnsi="Arial" w:cs="Arial"/>
        </w:rPr>
        <w:t xml:space="preserve">bliskość </w:t>
      </w:r>
      <w:r w:rsidR="00163B1D" w:rsidRPr="00362296">
        <w:rPr>
          <w:rFonts w:ascii="Arial" w:hAnsi="Arial" w:cs="Arial"/>
        </w:rPr>
        <w:t>ciek</w:t>
      </w:r>
      <w:r w:rsidR="000C49AA">
        <w:rPr>
          <w:rFonts w:ascii="Arial" w:hAnsi="Arial" w:cs="Arial"/>
        </w:rPr>
        <w:t>ów i zbiorników</w:t>
      </w:r>
      <w:r w:rsidR="00163B1D" w:rsidRPr="00362296">
        <w:rPr>
          <w:rFonts w:ascii="Arial" w:hAnsi="Arial" w:cs="Arial"/>
        </w:rPr>
        <w:t xml:space="preserve"> wodn</w:t>
      </w:r>
      <w:r w:rsidR="000C49AA">
        <w:rPr>
          <w:rFonts w:ascii="Arial" w:hAnsi="Arial" w:cs="Arial"/>
        </w:rPr>
        <w:t>ych</w:t>
      </w:r>
      <w:r w:rsidR="00163B1D" w:rsidRPr="00362296">
        <w:rPr>
          <w:rFonts w:ascii="Arial" w:hAnsi="Arial" w:cs="Arial"/>
        </w:rPr>
        <w:t xml:space="preserve">, niezabezpieczone miejsca </w:t>
      </w:r>
      <w:r w:rsidR="00FD493B" w:rsidRPr="00362296">
        <w:rPr>
          <w:rFonts w:ascii="Arial" w:hAnsi="Arial" w:cs="Arial"/>
        </w:rPr>
        <w:t>składowania obornika</w:t>
      </w:r>
      <w:r w:rsidR="000C49AA">
        <w:rPr>
          <w:rFonts w:ascii="Arial" w:hAnsi="Arial" w:cs="Arial"/>
        </w:rPr>
        <w:t>, pomiotu</w:t>
      </w:r>
      <w:r w:rsidR="00D35F9A">
        <w:rPr>
          <w:rFonts w:ascii="Arial" w:hAnsi="Arial" w:cs="Arial"/>
        </w:rPr>
        <w:t>, r</w:t>
      </w:r>
      <w:r w:rsidR="00D35F9A" w:rsidRPr="00362296">
        <w:rPr>
          <w:rFonts w:ascii="Arial" w:hAnsi="Arial" w:cs="Arial"/>
        </w:rPr>
        <w:t>oślinność (</w:t>
      </w:r>
      <w:r w:rsidR="00D35F9A">
        <w:rPr>
          <w:rFonts w:ascii="Arial" w:hAnsi="Arial" w:cs="Arial"/>
        </w:rPr>
        <w:t xml:space="preserve">np. </w:t>
      </w:r>
      <w:r w:rsidR="00D35F9A" w:rsidRPr="00362296">
        <w:rPr>
          <w:rFonts w:ascii="Arial" w:hAnsi="Arial" w:cs="Arial"/>
        </w:rPr>
        <w:t>trawy, drzewa owoco</w:t>
      </w:r>
      <w:r w:rsidR="00D35F9A">
        <w:rPr>
          <w:rFonts w:ascii="Arial" w:hAnsi="Arial" w:cs="Arial"/>
        </w:rPr>
        <w:t>we.</w:t>
      </w:r>
    </w:p>
    <w:p w14:paraId="067D1900" w14:textId="11ABC34C" w:rsidR="003A1862" w:rsidRPr="00362296" w:rsidRDefault="003A1862" w:rsidP="000C49AA">
      <w:pPr>
        <w:pStyle w:val="Akapitzlist"/>
        <w:jc w:val="both"/>
        <w:rPr>
          <w:rFonts w:ascii="Arial" w:hAnsi="Arial" w:cs="Arial"/>
        </w:rPr>
      </w:pPr>
    </w:p>
    <w:p w14:paraId="5FEC84C1" w14:textId="77777777" w:rsidR="00667158" w:rsidRPr="00362296" w:rsidRDefault="00667158" w:rsidP="000C49AA">
      <w:pPr>
        <w:pStyle w:val="Akapitzlist"/>
        <w:jc w:val="both"/>
        <w:rPr>
          <w:rFonts w:ascii="Arial" w:hAnsi="Arial" w:cs="Arial"/>
        </w:rPr>
      </w:pPr>
    </w:p>
    <w:p w14:paraId="7E840F43" w14:textId="092FD1BA" w:rsidR="00A020E7" w:rsidRPr="00362296" w:rsidRDefault="00093964" w:rsidP="000C49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 xml:space="preserve">Kontrola stanu </w:t>
      </w:r>
      <w:r w:rsidR="000C49AA">
        <w:rPr>
          <w:rFonts w:ascii="Arial" w:hAnsi="Arial" w:cs="Arial"/>
          <w:b/>
          <w:bCs/>
        </w:rPr>
        <w:t xml:space="preserve">zastanego w zakładzie drobiu </w:t>
      </w:r>
      <w:r w:rsidR="00BC7C56" w:rsidRPr="00362296">
        <w:rPr>
          <w:rFonts w:ascii="Arial" w:hAnsi="Arial" w:cs="Arial"/>
          <w:b/>
          <w:bCs/>
        </w:rPr>
        <w:t>wraz ze sporządzeniem dokumentacji fotograficznej</w:t>
      </w:r>
      <w:r w:rsidR="000C49AA">
        <w:rPr>
          <w:rFonts w:ascii="Arial" w:hAnsi="Arial" w:cs="Arial"/>
          <w:b/>
          <w:bCs/>
        </w:rPr>
        <w:t xml:space="preserve"> i/lub wideo. </w:t>
      </w:r>
    </w:p>
    <w:p w14:paraId="3A929904" w14:textId="359C0272" w:rsidR="00C607A3" w:rsidRDefault="000C49AA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Sposób utrzymywania zwierząt (w budynkach, d</w:t>
      </w:r>
      <w:r w:rsidRPr="00362296">
        <w:rPr>
          <w:rFonts w:ascii="Arial" w:hAnsi="Arial" w:cs="Arial"/>
        </w:rPr>
        <w:t>ostęp</w:t>
      </w:r>
      <w:r>
        <w:rPr>
          <w:rFonts w:ascii="Arial" w:hAnsi="Arial" w:cs="Arial"/>
        </w:rPr>
        <w:t xml:space="preserve"> </w:t>
      </w:r>
      <w:r w:rsidR="00C607A3" w:rsidRPr="00362296">
        <w:rPr>
          <w:rFonts w:ascii="Arial" w:hAnsi="Arial" w:cs="Arial"/>
        </w:rPr>
        <w:t>do wybiegów</w:t>
      </w:r>
      <w:r>
        <w:rPr>
          <w:rFonts w:ascii="Arial" w:hAnsi="Arial" w:cs="Arial"/>
        </w:rPr>
        <w:t>).</w:t>
      </w:r>
    </w:p>
    <w:p w14:paraId="4CA2D490" w14:textId="77777777" w:rsidR="00CF2BBC" w:rsidRDefault="00D35F9A" w:rsidP="00CF2BBC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Podział na strefy czystą i brudną.</w:t>
      </w:r>
      <w:r w:rsidR="00CF2BBC" w:rsidRPr="00CF2BBC">
        <w:rPr>
          <w:rFonts w:ascii="Arial" w:hAnsi="Arial" w:cs="Arial"/>
        </w:rPr>
        <w:t xml:space="preserve"> </w:t>
      </w:r>
    </w:p>
    <w:p w14:paraId="3F60D466" w14:textId="16DD0204" w:rsidR="00D35F9A" w:rsidRDefault="00CF2BBC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Miejsca przechowywania </w:t>
      </w:r>
      <w:r w:rsidRPr="00362296">
        <w:rPr>
          <w:rFonts w:ascii="Arial" w:hAnsi="Arial" w:cs="Arial"/>
        </w:rPr>
        <w:t>sprzętu rolniczego</w:t>
      </w:r>
      <w:r>
        <w:rPr>
          <w:rFonts w:ascii="Arial" w:hAnsi="Arial" w:cs="Arial"/>
        </w:rPr>
        <w:t xml:space="preserve"> i zasady ruchu sprzętu na terenie gospodarstwa.</w:t>
      </w:r>
    </w:p>
    <w:p w14:paraId="63B38FC2" w14:textId="6610FC1E" w:rsidR="00A020E7" w:rsidRPr="00D35F9A" w:rsidRDefault="000C49AA" w:rsidP="00D35F9A">
      <w:pPr>
        <w:pStyle w:val="Akapitzlist"/>
        <w:jc w:val="both"/>
        <w:rPr>
          <w:rFonts w:ascii="Arial" w:hAnsi="Arial" w:cs="Arial"/>
        </w:rPr>
      </w:pPr>
      <w:r w:rsidRPr="00D35F9A">
        <w:rPr>
          <w:rFonts w:ascii="Arial" w:hAnsi="Arial" w:cs="Arial"/>
        </w:rPr>
        <w:t xml:space="preserve">Obecność </w:t>
      </w:r>
      <w:r w:rsidR="00D35F9A" w:rsidRPr="00D35F9A">
        <w:rPr>
          <w:rFonts w:ascii="Arial" w:hAnsi="Arial" w:cs="Arial"/>
        </w:rPr>
        <w:t>urządzeń i s</w:t>
      </w:r>
      <w:r w:rsidRPr="00D35F9A">
        <w:rPr>
          <w:rFonts w:ascii="Arial" w:hAnsi="Arial" w:cs="Arial"/>
        </w:rPr>
        <w:t xml:space="preserve">przętu </w:t>
      </w:r>
      <w:r w:rsidR="00D35F9A" w:rsidRPr="00D35F9A">
        <w:rPr>
          <w:rFonts w:ascii="Arial" w:hAnsi="Arial" w:cs="Arial"/>
        </w:rPr>
        <w:t>stosowanego</w:t>
      </w:r>
      <w:r w:rsidRPr="00D35F9A">
        <w:rPr>
          <w:rFonts w:ascii="Arial" w:hAnsi="Arial" w:cs="Arial"/>
        </w:rPr>
        <w:t xml:space="preserve"> </w:t>
      </w:r>
      <w:r w:rsidR="00D35F9A" w:rsidRPr="00D35F9A">
        <w:rPr>
          <w:rFonts w:ascii="Arial" w:hAnsi="Arial" w:cs="Arial"/>
        </w:rPr>
        <w:t>w</w:t>
      </w:r>
      <w:r w:rsidRPr="00D35F9A">
        <w:rPr>
          <w:rFonts w:ascii="Arial" w:hAnsi="Arial" w:cs="Arial"/>
        </w:rPr>
        <w:t xml:space="preserve"> produkcji</w:t>
      </w:r>
      <w:r w:rsidR="00D35F9A" w:rsidRPr="00D35F9A">
        <w:rPr>
          <w:rFonts w:ascii="Arial" w:hAnsi="Arial" w:cs="Arial"/>
        </w:rPr>
        <w:t xml:space="preserve"> drobiu</w:t>
      </w:r>
      <w:r w:rsidRPr="00D35F9A">
        <w:rPr>
          <w:rFonts w:ascii="Arial" w:hAnsi="Arial" w:cs="Arial"/>
        </w:rPr>
        <w:t xml:space="preserve"> oraz </w:t>
      </w:r>
      <w:r w:rsidR="00D35F9A" w:rsidRPr="00D35F9A">
        <w:rPr>
          <w:rFonts w:ascii="Arial" w:hAnsi="Arial" w:cs="Arial"/>
        </w:rPr>
        <w:t xml:space="preserve">innych </w:t>
      </w:r>
      <w:r w:rsidR="005813FA" w:rsidRPr="00D35F9A">
        <w:rPr>
          <w:rFonts w:ascii="Arial" w:hAnsi="Arial" w:cs="Arial"/>
        </w:rPr>
        <w:t>niepotrzebnych sprzętó</w:t>
      </w:r>
      <w:r w:rsidR="00D35F9A" w:rsidRPr="00D35F9A">
        <w:rPr>
          <w:rFonts w:ascii="Arial" w:hAnsi="Arial" w:cs="Arial"/>
        </w:rPr>
        <w:t xml:space="preserve">w. </w:t>
      </w:r>
      <w:r w:rsidR="005813FA" w:rsidRPr="00D35F9A">
        <w:rPr>
          <w:rFonts w:ascii="Arial" w:hAnsi="Arial" w:cs="Arial"/>
        </w:rPr>
        <w:t xml:space="preserve"> </w:t>
      </w:r>
    </w:p>
    <w:p w14:paraId="2172117D" w14:textId="77777777" w:rsidR="00CF2BBC" w:rsidRDefault="00D35F9A" w:rsidP="00CF2BBC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</w:t>
      </w:r>
      <w:r w:rsidR="005813FA" w:rsidRPr="00362296">
        <w:rPr>
          <w:rFonts w:ascii="Arial" w:hAnsi="Arial" w:cs="Arial"/>
        </w:rPr>
        <w:t xml:space="preserve">iejsca składowania odpadów </w:t>
      </w:r>
      <w:r w:rsidR="00A020E7" w:rsidRPr="00362296">
        <w:rPr>
          <w:rFonts w:ascii="Arial" w:hAnsi="Arial" w:cs="Arial"/>
        </w:rPr>
        <w:t>komunalnych</w:t>
      </w:r>
      <w:r>
        <w:rPr>
          <w:rFonts w:ascii="Arial" w:hAnsi="Arial" w:cs="Arial"/>
        </w:rPr>
        <w:t>.</w:t>
      </w:r>
    </w:p>
    <w:p w14:paraId="2341E39C" w14:textId="08B0137A" w:rsidR="00CF2BBC" w:rsidRDefault="00CF2BBC" w:rsidP="00CF2BBC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730A83" w:rsidRPr="00CF2BBC">
        <w:rPr>
          <w:rFonts w:ascii="Arial" w:hAnsi="Arial" w:cs="Arial"/>
        </w:rPr>
        <w:t>udynki</w:t>
      </w:r>
      <w:r>
        <w:rPr>
          <w:rFonts w:ascii="Arial" w:hAnsi="Arial" w:cs="Arial"/>
        </w:rPr>
        <w:t xml:space="preserve">: z jakiego okresu (np. 5-letnie, 20-letnie), z jakich materiałów są </w:t>
      </w:r>
      <w:r w:rsidR="00071B96" w:rsidRPr="00CF2BBC">
        <w:rPr>
          <w:rFonts w:ascii="Arial" w:hAnsi="Arial" w:cs="Arial"/>
        </w:rPr>
        <w:t>zbudowane</w:t>
      </w:r>
      <w:r>
        <w:rPr>
          <w:rFonts w:ascii="Arial" w:hAnsi="Arial" w:cs="Arial"/>
        </w:rPr>
        <w:t xml:space="preserve">, czy konstrukcja i użyte materiały budowlane umożliwiają czy utrudniają skuteczne mycie i dezynfekcję? </w:t>
      </w:r>
    </w:p>
    <w:p w14:paraId="41A8DC6B" w14:textId="2FB0DFFF" w:rsidR="00730A83" w:rsidRDefault="00CF2BBC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Miejsce przechowywania i zabezpieczenie </w:t>
      </w:r>
      <w:r w:rsidR="0053686B" w:rsidRPr="00362296">
        <w:rPr>
          <w:rFonts w:ascii="Arial" w:hAnsi="Arial" w:cs="Arial"/>
        </w:rPr>
        <w:t>pasz</w:t>
      </w:r>
      <w:r>
        <w:rPr>
          <w:rFonts w:ascii="Arial" w:hAnsi="Arial" w:cs="Arial"/>
        </w:rPr>
        <w:t xml:space="preserve">. </w:t>
      </w:r>
    </w:p>
    <w:p w14:paraId="58A9BD5B" w14:textId="735A746D" w:rsidR="00CF2BBC" w:rsidRPr="00362296" w:rsidRDefault="00CF2BBC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Miejsce przechowywania i zabezpieczenie słomy, ściółki.  </w:t>
      </w:r>
    </w:p>
    <w:p w14:paraId="663E546B" w14:textId="77777777" w:rsidR="00CF2BBC" w:rsidRDefault="00CF2BBC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Czy regularnie prowadzona jest deratyzacja, kto za to odpowiada, jak są </w:t>
      </w:r>
      <w:r w:rsidR="000F0D36" w:rsidRPr="00362296">
        <w:rPr>
          <w:rFonts w:ascii="Arial" w:hAnsi="Arial" w:cs="Arial"/>
        </w:rPr>
        <w:t>rozmieszcz</w:t>
      </w:r>
      <w:r>
        <w:rPr>
          <w:rFonts w:ascii="Arial" w:hAnsi="Arial" w:cs="Arial"/>
        </w:rPr>
        <w:t xml:space="preserve">one </w:t>
      </w:r>
      <w:r w:rsidR="000F0D36" w:rsidRPr="00362296">
        <w:rPr>
          <w:rFonts w:ascii="Arial" w:hAnsi="Arial" w:cs="Arial"/>
        </w:rPr>
        <w:t>stacj</w:t>
      </w:r>
      <w:r>
        <w:rPr>
          <w:rFonts w:ascii="Arial" w:hAnsi="Arial" w:cs="Arial"/>
        </w:rPr>
        <w:t xml:space="preserve">e </w:t>
      </w:r>
      <w:r w:rsidR="000F0D36" w:rsidRPr="00362296">
        <w:rPr>
          <w:rFonts w:ascii="Arial" w:hAnsi="Arial" w:cs="Arial"/>
        </w:rPr>
        <w:t>deratyzacyjn</w:t>
      </w:r>
      <w:r>
        <w:rPr>
          <w:rFonts w:ascii="Arial" w:hAnsi="Arial" w:cs="Arial"/>
        </w:rPr>
        <w:t xml:space="preserve">e, czy są obecne gryzonie lub ślady ich bytowania. </w:t>
      </w:r>
    </w:p>
    <w:p w14:paraId="27EE2E3D" w14:textId="35663934" w:rsidR="000E37F7" w:rsidRPr="00362296" w:rsidRDefault="00CF2BBC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0E37F7" w:rsidRPr="00362296">
        <w:rPr>
          <w:rFonts w:ascii="Arial" w:hAnsi="Arial" w:cs="Arial"/>
        </w:rPr>
        <w:t>ydzielone miejsce do składowania obornika</w:t>
      </w:r>
      <w:r>
        <w:rPr>
          <w:rFonts w:ascii="Arial" w:hAnsi="Arial" w:cs="Arial"/>
        </w:rPr>
        <w:t>.</w:t>
      </w:r>
    </w:p>
    <w:p w14:paraId="6BFBA745" w14:textId="503EF9A4" w:rsidR="00411E21" w:rsidRPr="00362296" w:rsidRDefault="00CF2BBC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62296">
        <w:rPr>
          <w:rFonts w:ascii="Arial" w:hAnsi="Arial" w:cs="Arial"/>
        </w:rPr>
        <w:t>omy mieszkalne i mieszkania</w:t>
      </w:r>
      <w:r>
        <w:rPr>
          <w:rFonts w:ascii="Arial" w:hAnsi="Arial" w:cs="Arial"/>
        </w:rPr>
        <w:t xml:space="preserve">, pomieszczenia dla pracowników, </w:t>
      </w:r>
      <w:r w:rsidR="00BC370D" w:rsidRPr="00362296">
        <w:rPr>
          <w:rFonts w:ascii="Arial" w:hAnsi="Arial" w:cs="Arial"/>
        </w:rPr>
        <w:t xml:space="preserve"> </w:t>
      </w:r>
      <w:r w:rsidR="0052321A" w:rsidRPr="00362296">
        <w:rPr>
          <w:rFonts w:ascii="Arial" w:hAnsi="Arial" w:cs="Arial"/>
        </w:rPr>
        <w:t>pracowników</w:t>
      </w:r>
      <w:r w:rsidR="0052321A">
        <w:rPr>
          <w:rFonts w:ascii="Arial" w:hAnsi="Arial" w:cs="Arial"/>
        </w:rPr>
        <w:t>, b</w:t>
      </w:r>
      <w:r w:rsidR="0052321A" w:rsidRPr="00362296">
        <w:rPr>
          <w:rFonts w:ascii="Arial" w:hAnsi="Arial" w:cs="Arial"/>
        </w:rPr>
        <w:t>udynki</w:t>
      </w:r>
      <w:r w:rsidR="0052321A">
        <w:rPr>
          <w:rFonts w:ascii="Arial" w:hAnsi="Arial" w:cs="Arial"/>
        </w:rPr>
        <w:t xml:space="preserve">, warunki socjalne, źródła posiłków. </w:t>
      </w:r>
    </w:p>
    <w:p w14:paraId="73564DA5" w14:textId="77777777" w:rsidR="00183989" w:rsidRPr="00362296" w:rsidRDefault="00183989" w:rsidP="000C49AA">
      <w:pPr>
        <w:pStyle w:val="Akapitzlist"/>
        <w:jc w:val="both"/>
        <w:rPr>
          <w:rFonts w:ascii="Arial" w:hAnsi="Arial" w:cs="Arial"/>
        </w:rPr>
      </w:pPr>
    </w:p>
    <w:p w14:paraId="49466C77" w14:textId="7BA1E170" w:rsidR="00183989" w:rsidRPr="00362296" w:rsidRDefault="00183989" w:rsidP="000C49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 xml:space="preserve">Inspekcja obiektów, w których utrzymywane </w:t>
      </w:r>
      <w:r w:rsidR="00191385" w:rsidRPr="00362296">
        <w:rPr>
          <w:rFonts w:ascii="Arial" w:hAnsi="Arial" w:cs="Arial"/>
          <w:b/>
          <w:bCs/>
        </w:rPr>
        <w:t>są</w:t>
      </w:r>
      <w:r w:rsidRPr="00362296">
        <w:rPr>
          <w:rFonts w:ascii="Arial" w:hAnsi="Arial" w:cs="Arial"/>
          <w:b/>
          <w:bCs/>
        </w:rPr>
        <w:t xml:space="preserve"> </w:t>
      </w:r>
      <w:r w:rsidR="00E13F4A" w:rsidRPr="00362296">
        <w:rPr>
          <w:rFonts w:ascii="Arial" w:hAnsi="Arial" w:cs="Arial"/>
          <w:b/>
          <w:bCs/>
        </w:rPr>
        <w:t>zwierzęta</w:t>
      </w:r>
      <w:r w:rsidR="00F628D1">
        <w:rPr>
          <w:rFonts w:ascii="Arial" w:hAnsi="Arial" w:cs="Arial"/>
          <w:b/>
          <w:bCs/>
        </w:rPr>
        <w:t>.</w:t>
      </w:r>
    </w:p>
    <w:p w14:paraId="247450D1" w14:textId="3683DC29" w:rsidR="00CD11D6" w:rsidRPr="00362296" w:rsidRDefault="00E13F4A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Wentylacja</w:t>
      </w:r>
      <w:r w:rsidR="00071B96" w:rsidRPr="00362296">
        <w:rPr>
          <w:rFonts w:ascii="Arial" w:hAnsi="Arial" w:cs="Arial"/>
        </w:rPr>
        <w:t>, rozmieszczenie i zabezpieczenie otworów</w:t>
      </w:r>
      <w:r w:rsidR="00F628D1">
        <w:rPr>
          <w:rFonts w:ascii="Arial" w:hAnsi="Arial" w:cs="Arial"/>
        </w:rPr>
        <w:t>.</w:t>
      </w:r>
    </w:p>
    <w:p w14:paraId="3D1C5444" w14:textId="0C529002" w:rsidR="00E13F4A" w:rsidRPr="00362296" w:rsidRDefault="00CD11D6" w:rsidP="000C49AA">
      <w:pPr>
        <w:pStyle w:val="Akapitzlist"/>
        <w:jc w:val="both"/>
        <w:rPr>
          <w:rFonts w:ascii="Arial" w:hAnsi="Arial" w:cs="Arial"/>
          <w:color w:val="EE0000"/>
        </w:rPr>
      </w:pPr>
      <w:r w:rsidRPr="00362296">
        <w:rPr>
          <w:rFonts w:ascii="Arial" w:hAnsi="Arial" w:cs="Arial"/>
        </w:rPr>
        <w:t>Odstraszacze ptaków dzikich</w:t>
      </w:r>
      <w:r w:rsidR="00F628D1">
        <w:rPr>
          <w:rFonts w:ascii="Arial" w:hAnsi="Arial" w:cs="Arial"/>
        </w:rPr>
        <w:t>.</w:t>
      </w:r>
    </w:p>
    <w:p w14:paraId="3B15F828" w14:textId="566B5C31" w:rsidR="00E13F4A" w:rsidRPr="00362296" w:rsidRDefault="00E13F4A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Wejścia do budynku</w:t>
      </w:r>
      <w:r w:rsidR="00F628D1">
        <w:rPr>
          <w:rFonts w:ascii="Arial" w:hAnsi="Arial" w:cs="Arial"/>
        </w:rPr>
        <w:t>.</w:t>
      </w:r>
    </w:p>
    <w:p w14:paraId="78B165E3" w14:textId="6FBC97DE" w:rsidR="00327B2C" w:rsidRPr="00362296" w:rsidRDefault="00327B2C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Wybiegi dla drobiu</w:t>
      </w:r>
      <w:r w:rsidR="00F628D1">
        <w:rPr>
          <w:rFonts w:ascii="Arial" w:hAnsi="Arial" w:cs="Arial"/>
        </w:rPr>
        <w:t>.</w:t>
      </w:r>
    </w:p>
    <w:p w14:paraId="6E0ADA32" w14:textId="311B1836" w:rsidR="00E13F4A" w:rsidRPr="00362296" w:rsidRDefault="00E13F4A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Maty dezynfekcyjne przed </w:t>
      </w:r>
      <w:r w:rsidR="005315CE" w:rsidRPr="00362296">
        <w:rPr>
          <w:rFonts w:ascii="Arial" w:hAnsi="Arial" w:cs="Arial"/>
        </w:rPr>
        <w:t>wejściami do budynku</w:t>
      </w:r>
      <w:r w:rsidR="00F628D1">
        <w:rPr>
          <w:rFonts w:ascii="Arial" w:hAnsi="Arial" w:cs="Arial"/>
        </w:rPr>
        <w:t>.</w:t>
      </w:r>
    </w:p>
    <w:p w14:paraId="55C48FFF" w14:textId="777C8D21" w:rsidR="00283F50" w:rsidRPr="00362296" w:rsidRDefault="00AF615B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Budynki, w których utrzymywane są inne gatunki zwierząt</w:t>
      </w:r>
      <w:r w:rsidR="00F628D1">
        <w:rPr>
          <w:rFonts w:ascii="Arial" w:hAnsi="Arial" w:cs="Arial"/>
        </w:rPr>
        <w:t>.</w:t>
      </w:r>
    </w:p>
    <w:p w14:paraId="2BADD32F" w14:textId="003F3011" w:rsidR="00B22408" w:rsidRPr="00362296" w:rsidRDefault="00B22408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Czy drób utrzymywany jest oddzielnie od innych gatunków</w:t>
      </w:r>
      <w:r w:rsidR="00F628D1">
        <w:rPr>
          <w:rFonts w:ascii="Arial" w:hAnsi="Arial" w:cs="Arial"/>
        </w:rPr>
        <w:t>.</w:t>
      </w:r>
    </w:p>
    <w:p w14:paraId="15185BC1" w14:textId="77777777" w:rsidR="002D58D6" w:rsidRPr="00362296" w:rsidRDefault="002D58D6" w:rsidP="000C49AA">
      <w:pPr>
        <w:pStyle w:val="Akapitzlist"/>
        <w:jc w:val="both"/>
        <w:rPr>
          <w:rFonts w:ascii="Arial" w:hAnsi="Arial" w:cs="Arial"/>
        </w:rPr>
      </w:pPr>
    </w:p>
    <w:p w14:paraId="74873D7F" w14:textId="77777777" w:rsidR="00B22408" w:rsidRPr="00362296" w:rsidRDefault="002D58D6" w:rsidP="000C49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 xml:space="preserve">Obserwacja </w:t>
      </w:r>
      <w:r w:rsidR="00B22408" w:rsidRPr="00362296">
        <w:rPr>
          <w:rFonts w:ascii="Arial" w:hAnsi="Arial" w:cs="Arial"/>
          <w:b/>
          <w:bCs/>
        </w:rPr>
        <w:t>zachowań</w:t>
      </w:r>
    </w:p>
    <w:p w14:paraId="19F0A896" w14:textId="0B13B9ED" w:rsidR="002D58D6" w:rsidRPr="00362296" w:rsidRDefault="00B22408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P</w:t>
      </w:r>
      <w:r w:rsidR="002D58D6" w:rsidRPr="00362296">
        <w:rPr>
          <w:rFonts w:ascii="Arial" w:hAnsi="Arial" w:cs="Arial"/>
        </w:rPr>
        <w:t>rzemieszczani</w:t>
      </w:r>
      <w:r w:rsidRPr="00362296">
        <w:rPr>
          <w:rFonts w:ascii="Arial" w:hAnsi="Arial" w:cs="Arial"/>
        </w:rPr>
        <w:t xml:space="preserve">e </w:t>
      </w:r>
      <w:r w:rsidR="002D58D6" w:rsidRPr="00362296">
        <w:rPr>
          <w:rFonts w:ascii="Arial" w:hAnsi="Arial" w:cs="Arial"/>
        </w:rPr>
        <w:t>się ludzi i sprzętu</w:t>
      </w:r>
      <w:r w:rsidR="00C36433" w:rsidRPr="00362296">
        <w:rPr>
          <w:rFonts w:ascii="Arial" w:hAnsi="Arial" w:cs="Arial"/>
        </w:rPr>
        <w:t xml:space="preserve">, krzyżowanie stref brudnych i czystych, rozdział, stosowanie odzieży ochronnej, używanie środków dezynfekcyjnych przez </w:t>
      </w:r>
      <w:r w:rsidR="00C07390" w:rsidRPr="00362296">
        <w:rPr>
          <w:rFonts w:ascii="Arial" w:hAnsi="Arial" w:cs="Arial"/>
        </w:rPr>
        <w:t>osoby zajmujące się zwierzętami</w:t>
      </w:r>
      <w:r w:rsidR="009A3761" w:rsidRPr="00362296">
        <w:rPr>
          <w:rFonts w:ascii="Arial" w:hAnsi="Arial" w:cs="Arial"/>
        </w:rPr>
        <w:t>, czy pracownicy korzystają z rowerów</w:t>
      </w:r>
    </w:p>
    <w:p w14:paraId="6E45A3C0" w14:textId="1323A012" w:rsidR="003B7F1D" w:rsidRPr="00362296" w:rsidRDefault="003B7F1D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Zachowanie pracowników w tym właściciela, czy wymuszone czy, stałe</w:t>
      </w:r>
      <w:r w:rsidR="00F628D1">
        <w:rPr>
          <w:rFonts w:ascii="Arial" w:hAnsi="Arial" w:cs="Arial"/>
        </w:rPr>
        <w:t>.</w:t>
      </w:r>
      <w:r w:rsidRPr="00362296">
        <w:rPr>
          <w:rFonts w:ascii="Arial" w:hAnsi="Arial" w:cs="Arial"/>
        </w:rPr>
        <w:t xml:space="preserve"> </w:t>
      </w:r>
    </w:p>
    <w:p w14:paraId="1FAD84F5" w14:textId="77777777" w:rsidR="008878E1" w:rsidRPr="00362296" w:rsidRDefault="008878E1" w:rsidP="000C49AA">
      <w:pPr>
        <w:pStyle w:val="Akapitzlist"/>
        <w:jc w:val="both"/>
        <w:rPr>
          <w:rFonts w:ascii="Arial" w:hAnsi="Arial" w:cs="Arial"/>
        </w:rPr>
      </w:pPr>
    </w:p>
    <w:p w14:paraId="7D010248" w14:textId="58C0863D" w:rsidR="00573298" w:rsidRPr="00362296" w:rsidRDefault="00621EAE" w:rsidP="000C49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>Inne zwierzęta</w:t>
      </w:r>
      <w:r w:rsidR="00F628D1">
        <w:rPr>
          <w:rFonts w:ascii="Arial" w:hAnsi="Arial" w:cs="Arial"/>
          <w:b/>
          <w:bCs/>
        </w:rPr>
        <w:t>.</w:t>
      </w:r>
      <w:r w:rsidRPr="00362296">
        <w:rPr>
          <w:rFonts w:ascii="Arial" w:hAnsi="Arial" w:cs="Arial"/>
          <w:b/>
          <w:bCs/>
        </w:rPr>
        <w:t xml:space="preserve"> </w:t>
      </w:r>
    </w:p>
    <w:p w14:paraId="03876A2D" w14:textId="6CEAC71A" w:rsidR="00573298" w:rsidRPr="00362296" w:rsidRDefault="00573298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Gatunki, sposób utrzymywania, </w:t>
      </w:r>
      <w:r w:rsidR="001B1880" w:rsidRPr="00362296">
        <w:rPr>
          <w:rFonts w:ascii="Arial" w:hAnsi="Arial" w:cs="Arial"/>
        </w:rPr>
        <w:t>typ użytkowy</w:t>
      </w:r>
      <w:r w:rsidR="00B910B7" w:rsidRPr="00362296">
        <w:rPr>
          <w:rFonts w:ascii="Arial" w:hAnsi="Arial" w:cs="Arial"/>
        </w:rPr>
        <w:t>,</w:t>
      </w:r>
      <w:r w:rsidR="001B1880" w:rsidRPr="00362296">
        <w:rPr>
          <w:rFonts w:ascii="Arial" w:hAnsi="Arial" w:cs="Arial"/>
        </w:rPr>
        <w:t xml:space="preserve"> </w:t>
      </w:r>
      <w:r w:rsidRPr="00362296">
        <w:rPr>
          <w:rFonts w:ascii="Arial" w:hAnsi="Arial" w:cs="Arial"/>
        </w:rPr>
        <w:t>korzystanie z pastwisk</w:t>
      </w:r>
      <w:r w:rsidR="00B910B7" w:rsidRPr="00362296">
        <w:rPr>
          <w:rFonts w:ascii="Arial" w:hAnsi="Arial" w:cs="Arial"/>
        </w:rPr>
        <w:t>, dostęp do wybiegów</w:t>
      </w:r>
      <w:r w:rsidR="00F628D1">
        <w:rPr>
          <w:rFonts w:ascii="Arial" w:hAnsi="Arial" w:cs="Arial"/>
        </w:rPr>
        <w:t>.</w:t>
      </w:r>
    </w:p>
    <w:p w14:paraId="1BD23EC7" w14:textId="05E526E9" w:rsidR="00DC7FA7" w:rsidRPr="00362296" w:rsidRDefault="00DC7FA7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Informacja o utrzymywaniu drobiu przyzagrodowego przez właściciela lub członka rodziny</w:t>
      </w:r>
      <w:r w:rsidR="00F628D1">
        <w:rPr>
          <w:rFonts w:ascii="Arial" w:hAnsi="Arial" w:cs="Arial"/>
        </w:rPr>
        <w:t>.</w:t>
      </w:r>
    </w:p>
    <w:p w14:paraId="7520854B" w14:textId="431272DD" w:rsidR="00170DD6" w:rsidRPr="00362296" w:rsidRDefault="00170DD6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Z</w:t>
      </w:r>
      <w:r w:rsidR="001271B4" w:rsidRPr="00362296">
        <w:rPr>
          <w:rFonts w:ascii="Arial" w:hAnsi="Arial" w:cs="Arial"/>
        </w:rPr>
        <w:t>wierzęta mleczne (odbiór mleka)</w:t>
      </w:r>
      <w:r w:rsidR="00327B2C" w:rsidRPr="00362296">
        <w:rPr>
          <w:rFonts w:ascii="Arial" w:hAnsi="Arial" w:cs="Arial"/>
        </w:rPr>
        <w:t>, sprzedaż mleka z gospodarstwa</w:t>
      </w:r>
      <w:r w:rsidR="00F628D1">
        <w:rPr>
          <w:rFonts w:ascii="Arial" w:hAnsi="Arial" w:cs="Arial"/>
        </w:rPr>
        <w:t>.</w:t>
      </w:r>
    </w:p>
    <w:p w14:paraId="6DD23654" w14:textId="35CD674C" w:rsidR="00573298" w:rsidRPr="00362296" w:rsidRDefault="00573298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Zwierzęta domowe (psy, koty)</w:t>
      </w:r>
      <w:r w:rsidR="008E799C" w:rsidRPr="00362296">
        <w:rPr>
          <w:rFonts w:ascii="Arial" w:hAnsi="Arial" w:cs="Arial"/>
        </w:rPr>
        <w:t>, czy wychodzą poza teren gospodarstwa</w:t>
      </w:r>
      <w:r w:rsidR="00DF10CD" w:rsidRPr="00362296">
        <w:rPr>
          <w:rFonts w:ascii="Arial" w:hAnsi="Arial" w:cs="Arial"/>
        </w:rPr>
        <w:t xml:space="preserve"> lub luzem bez nadzoru</w:t>
      </w:r>
      <w:r w:rsidR="00F628D1">
        <w:rPr>
          <w:rFonts w:ascii="Arial" w:hAnsi="Arial" w:cs="Arial"/>
        </w:rPr>
        <w:t>.</w:t>
      </w:r>
    </w:p>
    <w:p w14:paraId="50EDCA60" w14:textId="24008E60" w:rsidR="001271B4" w:rsidRPr="00362296" w:rsidRDefault="001271B4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Kontakt innych gatunków z drobiem</w:t>
      </w:r>
      <w:r w:rsidR="00F628D1">
        <w:rPr>
          <w:rFonts w:ascii="Arial" w:hAnsi="Arial" w:cs="Arial"/>
        </w:rPr>
        <w:t>.</w:t>
      </w:r>
    </w:p>
    <w:p w14:paraId="44524C02" w14:textId="01035E60" w:rsidR="00DC7FA7" w:rsidRPr="00362296" w:rsidRDefault="00F628D1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Obecność g</w:t>
      </w:r>
      <w:r w:rsidR="00DC7FA7" w:rsidRPr="00362296">
        <w:rPr>
          <w:rFonts w:ascii="Arial" w:hAnsi="Arial" w:cs="Arial"/>
        </w:rPr>
        <w:t>ołębi</w:t>
      </w:r>
      <w:r>
        <w:rPr>
          <w:rFonts w:ascii="Arial" w:hAnsi="Arial" w:cs="Arial"/>
        </w:rPr>
        <w:t>.</w:t>
      </w:r>
    </w:p>
    <w:p w14:paraId="7D21972F" w14:textId="79483DC5" w:rsidR="00E54FD1" w:rsidRPr="00362296" w:rsidRDefault="00E54FD1" w:rsidP="000C49AA">
      <w:pPr>
        <w:pStyle w:val="Akapitzlist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Obserwacje dotyczące dzikiego ptactwa, czy znajdywano ptaki padłe, jeśli </w:t>
      </w:r>
      <w:r w:rsidR="001B1880" w:rsidRPr="00362296">
        <w:rPr>
          <w:rFonts w:ascii="Arial" w:hAnsi="Arial" w:cs="Arial"/>
        </w:rPr>
        <w:t>tak to jaki był sposób postępowania</w:t>
      </w:r>
      <w:r w:rsidR="00B4609F" w:rsidRPr="00362296">
        <w:rPr>
          <w:rFonts w:ascii="Arial" w:hAnsi="Arial" w:cs="Arial"/>
        </w:rPr>
        <w:t>, ślady obecności dzikiego ptactwa</w:t>
      </w:r>
      <w:r w:rsidR="00934EE2" w:rsidRPr="00362296">
        <w:rPr>
          <w:rFonts w:ascii="Arial" w:hAnsi="Arial" w:cs="Arial"/>
        </w:rPr>
        <w:t>, możliwe dokarmianie ptaków dzikich w okolicy</w:t>
      </w:r>
      <w:r w:rsidR="00F628D1">
        <w:rPr>
          <w:rFonts w:ascii="Arial" w:hAnsi="Arial" w:cs="Arial"/>
        </w:rPr>
        <w:t>.</w:t>
      </w:r>
    </w:p>
    <w:p w14:paraId="1DDBEA60" w14:textId="77777777" w:rsidR="00CE6141" w:rsidRPr="00362296" w:rsidRDefault="00CE6141" w:rsidP="000C49AA">
      <w:pPr>
        <w:pStyle w:val="Akapitzlist"/>
        <w:jc w:val="both"/>
        <w:rPr>
          <w:rFonts w:ascii="Arial" w:hAnsi="Arial" w:cs="Arial"/>
        </w:rPr>
      </w:pPr>
    </w:p>
    <w:p w14:paraId="45490CE0" w14:textId="6376B7E9" w:rsidR="00436AD6" w:rsidRPr="00362296" w:rsidRDefault="00CE6141" w:rsidP="000C49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>Osoby mające kontakt ze zwierzętami</w:t>
      </w:r>
      <w:r w:rsidR="00F628D1">
        <w:rPr>
          <w:rFonts w:ascii="Arial" w:hAnsi="Arial" w:cs="Arial"/>
          <w:b/>
          <w:bCs/>
        </w:rPr>
        <w:t>.</w:t>
      </w:r>
    </w:p>
    <w:p w14:paraId="254E6603" w14:textId="15C44D99" w:rsidR="00CE6141" w:rsidRDefault="00F628D1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CE6141" w:rsidRPr="00362296">
        <w:rPr>
          <w:rFonts w:ascii="Arial" w:hAnsi="Arial" w:cs="Arial"/>
        </w:rPr>
        <w:t>praw</w:t>
      </w:r>
      <w:r>
        <w:rPr>
          <w:rFonts w:ascii="Arial" w:hAnsi="Arial" w:cs="Arial"/>
        </w:rPr>
        <w:t xml:space="preserve">owanie </w:t>
      </w:r>
      <w:r w:rsidR="00CE6141" w:rsidRPr="00362296">
        <w:rPr>
          <w:rFonts w:ascii="Arial" w:hAnsi="Arial" w:cs="Arial"/>
        </w:rPr>
        <w:t>opiek</w:t>
      </w:r>
      <w:r>
        <w:rPr>
          <w:rFonts w:ascii="Arial" w:hAnsi="Arial" w:cs="Arial"/>
        </w:rPr>
        <w:t>i:</w:t>
      </w:r>
    </w:p>
    <w:p w14:paraId="75123880" w14:textId="3795467C" w:rsidR="00AA2E7E" w:rsidRDefault="00F628D1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- c</w:t>
      </w:r>
      <w:r w:rsidR="00AA2E7E" w:rsidRPr="00362296">
        <w:rPr>
          <w:rFonts w:ascii="Arial" w:hAnsi="Arial" w:cs="Arial"/>
        </w:rPr>
        <w:t xml:space="preserve">zy członkowie rodziny i domownicy </w:t>
      </w:r>
      <w:r w:rsidR="0047314D" w:rsidRPr="00362296">
        <w:rPr>
          <w:rFonts w:ascii="Arial" w:hAnsi="Arial" w:cs="Arial"/>
        </w:rPr>
        <w:t>wchodzą do</w:t>
      </w:r>
      <w:r w:rsidR="00AA2E7E" w:rsidRPr="00362296">
        <w:rPr>
          <w:rFonts w:ascii="Arial" w:hAnsi="Arial" w:cs="Arial"/>
        </w:rPr>
        <w:t xml:space="preserve"> budynków</w:t>
      </w:r>
      <w:r w:rsidR="0047314D" w:rsidRPr="00362296">
        <w:rPr>
          <w:rFonts w:ascii="Arial" w:hAnsi="Arial" w:cs="Arial"/>
        </w:rPr>
        <w:t xml:space="preserve"> </w:t>
      </w:r>
      <w:r w:rsidR="00111D3D" w:rsidRPr="00362296">
        <w:rPr>
          <w:rFonts w:ascii="Arial" w:hAnsi="Arial" w:cs="Arial"/>
        </w:rPr>
        <w:t>inwentarskich</w:t>
      </w:r>
      <w:r w:rsidR="0047314D" w:rsidRPr="00362296">
        <w:rPr>
          <w:rFonts w:ascii="Arial" w:hAnsi="Arial" w:cs="Arial"/>
        </w:rPr>
        <w:t>, mają kontakt z drobiem</w:t>
      </w:r>
      <w:r>
        <w:rPr>
          <w:rFonts w:ascii="Arial" w:hAnsi="Arial" w:cs="Arial"/>
        </w:rPr>
        <w:t>,</w:t>
      </w:r>
    </w:p>
    <w:p w14:paraId="792FFCFB" w14:textId="70BFBFF3" w:rsidR="00CE6141" w:rsidRDefault="00F628D1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- l</w:t>
      </w:r>
      <w:r w:rsidR="00CE6141" w:rsidRPr="00362296">
        <w:rPr>
          <w:rFonts w:ascii="Arial" w:hAnsi="Arial" w:cs="Arial"/>
        </w:rPr>
        <w:t>iczba pracowników</w:t>
      </w:r>
      <w:r>
        <w:rPr>
          <w:rFonts w:ascii="Arial" w:hAnsi="Arial" w:cs="Arial"/>
        </w:rPr>
        <w:t xml:space="preserve"> zewnętrznych,</w:t>
      </w:r>
    </w:p>
    <w:p w14:paraId="0C7D71A5" w14:textId="724F0B84" w:rsidR="00CE6141" w:rsidRDefault="00F628D1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- o</w:t>
      </w:r>
      <w:r w:rsidR="00CE6141" w:rsidRPr="00362296">
        <w:rPr>
          <w:rFonts w:ascii="Arial" w:hAnsi="Arial" w:cs="Arial"/>
        </w:rPr>
        <w:t>d kiedy pracuj</w:t>
      </w:r>
      <w:r>
        <w:rPr>
          <w:rFonts w:ascii="Arial" w:hAnsi="Arial" w:cs="Arial"/>
        </w:rPr>
        <w:t>ą,</w:t>
      </w:r>
    </w:p>
    <w:p w14:paraId="02FA445F" w14:textId="4A598CF6" w:rsidR="00CE6141" w:rsidRDefault="00F628D1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- c</w:t>
      </w:r>
      <w:r w:rsidR="00CE6141" w:rsidRPr="00362296">
        <w:rPr>
          <w:rFonts w:ascii="Arial" w:hAnsi="Arial" w:cs="Arial"/>
        </w:rPr>
        <w:t>zy się zmieniali w ostatnim czasie</w:t>
      </w:r>
      <w:r>
        <w:rPr>
          <w:rFonts w:ascii="Arial" w:hAnsi="Arial" w:cs="Arial"/>
        </w:rPr>
        <w:t>,</w:t>
      </w:r>
    </w:p>
    <w:p w14:paraId="0A624EA9" w14:textId="3928CEA7" w:rsidR="00CE6141" w:rsidRDefault="00F628D1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- g</w:t>
      </w:r>
      <w:r w:rsidR="00CE6141" w:rsidRPr="00362296">
        <w:rPr>
          <w:rFonts w:ascii="Arial" w:hAnsi="Arial" w:cs="Arial"/>
        </w:rPr>
        <w:t>dzie pracownicy mieszkają</w:t>
      </w:r>
      <w:r>
        <w:rPr>
          <w:rFonts w:ascii="Arial" w:hAnsi="Arial" w:cs="Arial"/>
        </w:rPr>
        <w:t xml:space="preserve"> – czy na terenie gospodarstwa czy poza,</w:t>
      </w:r>
    </w:p>
    <w:p w14:paraId="2DF85BD6" w14:textId="0EDC4072" w:rsidR="00CE6141" w:rsidRDefault="00F628D1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- j</w:t>
      </w:r>
      <w:r w:rsidR="00CE6141" w:rsidRPr="00362296">
        <w:rPr>
          <w:rFonts w:ascii="Arial" w:hAnsi="Arial" w:cs="Arial"/>
        </w:rPr>
        <w:t>ak opuszczają teren gospodarstwa</w:t>
      </w:r>
      <w:r>
        <w:rPr>
          <w:rFonts w:ascii="Arial" w:hAnsi="Arial" w:cs="Arial"/>
        </w:rPr>
        <w:t>,</w:t>
      </w:r>
    </w:p>
    <w:p w14:paraId="235FE53F" w14:textId="0AAC8136" w:rsidR="0047314D" w:rsidRDefault="00F628D1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- g</w:t>
      </w:r>
      <w:r w:rsidR="0050652E" w:rsidRPr="00362296">
        <w:rPr>
          <w:rFonts w:ascii="Arial" w:hAnsi="Arial" w:cs="Arial"/>
        </w:rPr>
        <w:t xml:space="preserve">dzie spożywają posiłki, </w:t>
      </w:r>
      <w:r>
        <w:rPr>
          <w:rFonts w:ascii="Arial" w:hAnsi="Arial" w:cs="Arial"/>
        </w:rPr>
        <w:t>czy i g</w:t>
      </w:r>
      <w:r w:rsidR="0050652E" w:rsidRPr="00362296">
        <w:rPr>
          <w:rFonts w:ascii="Arial" w:hAnsi="Arial" w:cs="Arial"/>
        </w:rPr>
        <w:t>dzie są pomieszczenia socjalne</w:t>
      </w:r>
      <w:r>
        <w:rPr>
          <w:rFonts w:ascii="Arial" w:hAnsi="Arial" w:cs="Arial"/>
        </w:rPr>
        <w:t>,</w:t>
      </w:r>
    </w:p>
    <w:p w14:paraId="3D3547F5" w14:textId="0407F3F1" w:rsidR="00CE6141" w:rsidRDefault="00F628D1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- c</w:t>
      </w:r>
      <w:r w:rsidR="00CE6141" w:rsidRPr="00362296">
        <w:rPr>
          <w:rFonts w:ascii="Arial" w:hAnsi="Arial" w:cs="Arial"/>
        </w:rPr>
        <w:t>zy pracują w innych miejscach</w:t>
      </w:r>
      <w:r>
        <w:rPr>
          <w:rFonts w:ascii="Arial" w:hAnsi="Arial" w:cs="Arial"/>
        </w:rPr>
        <w:t xml:space="preserve"> gdzie </w:t>
      </w:r>
      <w:r w:rsidR="00CE6141" w:rsidRPr="00362296">
        <w:rPr>
          <w:rFonts w:ascii="Arial" w:hAnsi="Arial" w:cs="Arial"/>
        </w:rPr>
        <w:t>utrzym</w:t>
      </w:r>
      <w:r>
        <w:rPr>
          <w:rFonts w:ascii="Arial" w:hAnsi="Arial" w:cs="Arial"/>
        </w:rPr>
        <w:t xml:space="preserve">ywany jest </w:t>
      </w:r>
      <w:r w:rsidR="00CE6141" w:rsidRPr="00362296">
        <w:rPr>
          <w:rFonts w:ascii="Arial" w:hAnsi="Arial" w:cs="Arial"/>
        </w:rPr>
        <w:t>drób</w:t>
      </w:r>
      <w:r>
        <w:rPr>
          <w:rFonts w:ascii="Arial" w:hAnsi="Arial" w:cs="Arial"/>
        </w:rPr>
        <w:t>,</w:t>
      </w:r>
    </w:p>
    <w:p w14:paraId="37AF5EAA" w14:textId="57FF3249" w:rsidR="00CE6141" w:rsidRDefault="00F628D1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- c</w:t>
      </w:r>
      <w:r w:rsidR="00CE6141" w:rsidRPr="00362296">
        <w:rPr>
          <w:rFonts w:ascii="Arial" w:hAnsi="Arial" w:cs="Arial"/>
        </w:rPr>
        <w:t xml:space="preserve">zy </w:t>
      </w:r>
      <w:r w:rsidR="00B30E4F" w:rsidRPr="00362296">
        <w:rPr>
          <w:rFonts w:ascii="Arial" w:hAnsi="Arial" w:cs="Arial"/>
        </w:rPr>
        <w:t xml:space="preserve">osoby zajmujące się zwierzętami </w:t>
      </w:r>
      <w:r w:rsidR="00CE6141" w:rsidRPr="00362296">
        <w:rPr>
          <w:rFonts w:ascii="Arial" w:hAnsi="Arial" w:cs="Arial"/>
        </w:rPr>
        <w:t>mają kontakt z drobiem przyzagrodowym</w:t>
      </w:r>
      <w:r>
        <w:rPr>
          <w:rFonts w:ascii="Arial" w:hAnsi="Arial" w:cs="Arial"/>
        </w:rPr>
        <w:t>,</w:t>
      </w:r>
    </w:p>
    <w:p w14:paraId="523D1143" w14:textId="32F73A41" w:rsidR="00F628D1" w:rsidRDefault="00F628D1" w:rsidP="000C49AA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- c</w:t>
      </w:r>
      <w:r w:rsidR="00CE6141" w:rsidRPr="00362296">
        <w:rPr>
          <w:rFonts w:ascii="Arial" w:hAnsi="Arial" w:cs="Arial"/>
        </w:rPr>
        <w:t xml:space="preserve">zy byli w ostatnim czasie </w:t>
      </w:r>
      <w:r>
        <w:rPr>
          <w:rFonts w:ascii="Arial" w:hAnsi="Arial" w:cs="Arial"/>
        </w:rPr>
        <w:t xml:space="preserve">(okres monitorowania) </w:t>
      </w:r>
      <w:r w:rsidR="00CE6141" w:rsidRPr="00362296">
        <w:rPr>
          <w:rFonts w:ascii="Arial" w:hAnsi="Arial" w:cs="Arial"/>
        </w:rPr>
        <w:t xml:space="preserve">w lesie, nad wodą, </w:t>
      </w:r>
      <w:r>
        <w:rPr>
          <w:rFonts w:ascii="Arial" w:hAnsi="Arial" w:cs="Arial"/>
        </w:rPr>
        <w:t xml:space="preserve">, na polowaniu,  </w:t>
      </w:r>
      <w:r>
        <w:rPr>
          <w:rFonts w:ascii="Arial" w:hAnsi="Arial" w:cs="Arial"/>
        </w:rPr>
        <w:t>wędkowanie</w:t>
      </w:r>
      <w:r>
        <w:rPr>
          <w:rFonts w:ascii="Arial" w:hAnsi="Arial" w:cs="Arial"/>
        </w:rPr>
        <w:t xml:space="preserve">, wyjazdy krajowe i zagraniczne, </w:t>
      </w:r>
    </w:p>
    <w:p w14:paraId="7319F01E" w14:textId="44270A70" w:rsidR="00F56495" w:rsidRDefault="00F628D1" w:rsidP="00F628D1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30E4F" w:rsidRPr="00362296">
        <w:rPr>
          <w:rFonts w:ascii="Arial" w:hAnsi="Arial" w:cs="Arial"/>
        </w:rPr>
        <w:t>kiedy ostatni</w:t>
      </w:r>
      <w:r>
        <w:rPr>
          <w:rFonts w:ascii="Arial" w:hAnsi="Arial" w:cs="Arial"/>
        </w:rPr>
        <w:t xml:space="preserve"> udział w </w:t>
      </w:r>
      <w:r w:rsidR="00B30E4F" w:rsidRPr="00362296">
        <w:rPr>
          <w:rFonts w:ascii="Arial" w:hAnsi="Arial" w:cs="Arial"/>
        </w:rPr>
        <w:t>polowaniu</w:t>
      </w:r>
      <w:r>
        <w:rPr>
          <w:rFonts w:ascii="Arial" w:hAnsi="Arial" w:cs="Arial"/>
        </w:rPr>
        <w:t xml:space="preserve"> (myśliwy, naganka)</w:t>
      </w:r>
      <w:r w:rsidR="00B30E4F" w:rsidRPr="003622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gdzie, </w:t>
      </w:r>
      <w:r w:rsidR="00B30E4F" w:rsidRPr="00362296">
        <w:rPr>
          <w:rFonts w:ascii="Arial" w:hAnsi="Arial" w:cs="Arial"/>
        </w:rPr>
        <w:t>czy pol</w:t>
      </w:r>
      <w:r>
        <w:rPr>
          <w:rFonts w:ascii="Arial" w:hAnsi="Arial" w:cs="Arial"/>
        </w:rPr>
        <w:t xml:space="preserve">owania </w:t>
      </w:r>
      <w:r w:rsidR="00B30E4F" w:rsidRPr="00362296">
        <w:rPr>
          <w:rFonts w:ascii="Arial" w:hAnsi="Arial" w:cs="Arial"/>
        </w:rPr>
        <w:t>na dzikie ptaki</w:t>
      </w:r>
      <w:r>
        <w:rPr>
          <w:rFonts w:ascii="Arial" w:hAnsi="Arial" w:cs="Arial"/>
        </w:rPr>
        <w:t xml:space="preserve">, </w:t>
      </w:r>
      <w:r w:rsidR="00F56495" w:rsidRPr="00362296">
        <w:rPr>
          <w:rFonts w:ascii="Arial" w:hAnsi="Arial" w:cs="Arial"/>
        </w:rPr>
        <w:t>zbi</w:t>
      </w:r>
      <w:r>
        <w:rPr>
          <w:rFonts w:ascii="Arial" w:hAnsi="Arial" w:cs="Arial"/>
        </w:rPr>
        <w:t xml:space="preserve">ór </w:t>
      </w:r>
      <w:r w:rsidR="00F56495" w:rsidRPr="00362296">
        <w:rPr>
          <w:rFonts w:ascii="Arial" w:hAnsi="Arial" w:cs="Arial"/>
        </w:rPr>
        <w:t>run</w:t>
      </w:r>
      <w:r>
        <w:rPr>
          <w:rFonts w:ascii="Arial" w:hAnsi="Arial" w:cs="Arial"/>
        </w:rPr>
        <w:t>a leśnego, grzybów, pozyskanie drewna.</w:t>
      </w:r>
    </w:p>
    <w:p w14:paraId="252ACA07" w14:textId="77777777" w:rsidR="00F628D1" w:rsidRPr="00F628D1" w:rsidRDefault="00F628D1" w:rsidP="00F628D1">
      <w:pPr>
        <w:pStyle w:val="Akapitzlist"/>
        <w:jc w:val="both"/>
        <w:rPr>
          <w:rFonts w:ascii="Arial" w:hAnsi="Arial" w:cs="Arial"/>
        </w:rPr>
      </w:pPr>
    </w:p>
    <w:p w14:paraId="2D5B6509" w14:textId="787C98FE" w:rsidR="009C442B" w:rsidRPr="00362296" w:rsidRDefault="008878E1" w:rsidP="000C49A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>Wywiad odnośnie aktualnie występującego ogniska choroby</w:t>
      </w:r>
    </w:p>
    <w:p w14:paraId="706837F8" w14:textId="75953DBD" w:rsidR="00083EF3" w:rsidRPr="00362296" w:rsidRDefault="00083EF3" w:rsidP="000C49AA">
      <w:pPr>
        <w:spacing w:after="0"/>
        <w:ind w:firstLine="851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Kiedy zasiedlono obiekt, ską</w:t>
      </w:r>
      <w:r w:rsidR="002F58FF" w:rsidRPr="00362296">
        <w:rPr>
          <w:rFonts w:ascii="Arial" w:hAnsi="Arial" w:cs="Arial"/>
        </w:rPr>
        <w:t>d zakupiono zwierzęta</w:t>
      </w:r>
      <w:r w:rsidR="00F628D1">
        <w:rPr>
          <w:rFonts w:ascii="Arial" w:hAnsi="Arial" w:cs="Arial"/>
        </w:rPr>
        <w:t>.</w:t>
      </w:r>
    </w:p>
    <w:p w14:paraId="0F3CA050" w14:textId="1A89893C" w:rsidR="009C442B" w:rsidRPr="00362296" w:rsidRDefault="00C65A8A" w:rsidP="000C49AA">
      <w:pPr>
        <w:spacing w:after="0"/>
        <w:ind w:firstLine="851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Pierwsze </w:t>
      </w:r>
      <w:r w:rsidR="00F628D1">
        <w:rPr>
          <w:rFonts w:ascii="Arial" w:hAnsi="Arial" w:cs="Arial"/>
        </w:rPr>
        <w:t xml:space="preserve">zaobserwowane </w:t>
      </w:r>
      <w:r w:rsidRPr="00362296">
        <w:rPr>
          <w:rFonts w:ascii="Arial" w:hAnsi="Arial" w:cs="Arial"/>
        </w:rPr>
        <w:t>objawy choroby</w:t>
      </w:r>
      <w:r w:rsidR="00F628D1">
        <w:rPr>
          <w:rFonts w:ascii="Arial" w:hAnsi="Arial" w:cs="Arial"/>
        </w:rPr>
        <w:t>, a k</w:t>
      </w:r>
      <w:r w:rsidR="00F628D1" w:rsidRPr="00362296">
        <w:rPr>
          <w:rFonts w:ascii="Arial" w:hAnsi="Arial" w:cs="Arial"/>
        </w:rPr>
        <w:t>iedy zgłoszono do PLW</w:t>
      </w:r>
      <w:r w:rsidR="00F628D1">
        <w:rPr>
          <w:rFonts w:ascii="Arial" w:hAnsi="Arial" w:cs="Arial"/>
        </w:rPr>
        <w:t>.</w:t>
      </w:r>
    </w:p>
    <w:p w14:paraId="75962400" w14:textId="25192594" w:rsidR="00C65A8A" w:rsidRPr="00362296" w:rsidRDefault="00C65A8A" w:rsidP="000C49AA">
      <w:pPr>
        <w:spacing w:after="0"/>
        <w:ind w:firstLine="851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Upadki</w:t>
      </w:r>
      <w:r w:rsidR="002F58FF" w:rsidRPr="00362296">
        <w:rPr>
          <w:rFonts w:ascii="Arial" w:hAnsi="Arial" w:cs="Arial"/>
        </w:rPr>
        <w:t xml:space="preserve">, </w:t>
      </w:r>
      <w:r w:rsidR="00F8740E" w:rsidRPr="00362296">
        <w:rPr>
          <w:rFonts w:ascii="Arial" w:hAnsi="Arial" w:cs="Arial"/>
        </w:rPr>
        <w:t>liczba padłych zwierząt, w którym miejscu w kurniku pojawiły objawy</w:t>
      </w:r>
      <w:r w:rsidR="00F628D1">
        <w:rPr>
          <w:rFonts w:ascii="Arial" w:hAnsi="Arial" w:cs="Arial"/>
        </w:rPr>
        <w:t>.</w:t>
      </w:r>
    </w:p>
    <w:p w14:paraId="430B1977" w14:textId="296287BC" w:rsidR="00416055" w:rsidRPr="00362296" w:rsidRDefault="00416055" w:rsidP="00F628D1">
      <w:pPr>
        <w:spacing w:after="0"/>
        <w:ind w:firstLine="851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Leczenie</w:t>
      </w:r>
      <w:r w:rsidR="00F628D1">
        <w:rPr>
          <w:rFonts w:ascii="Arial" w:hAnsi="Arial" w:cs="Arial"/>
        </w:rPr>
        <w:t>.</w:t>
      </w:r>
    </w:p>
    <w:p w14:paraId="652F427C" w14:textId="77777777" w:rsidR="00F628D1" w:rsidRDefault="00934EE2" w:rsidP="00F628D1">
      <w:pPr>
        <w:spacing w:after="0"/>
        <w:ind w:firstLine="851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Postępowanie właściciela po podejrzeniu choroby</w:t>
      </w:r>
      <w:r w:rsidR="00F628D1">
        <w:rPr>
          <w:rFonts w:ascii="Arial" w:hAnsi="Arial" w:cs="Arial"/>
        </w:rPr>
        <w:t>.</w:t>
      </w:r>
    </w:p>
    <w:p w14:paraId="5C6ED199" w14:textId="77777777" w:rsidR="00F628D1" w:rsidRDefault="00416055" w:rsidP="00F628D1">
      <w:pPr>
        <w:spacing w:after="0"/>
        <w:ind w:firstLine="851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Jakie objawy stwierdzono sekcyjnie</w:t>
      </w:r>
      <w:r w:rsidR="007C5C85" w:rsidRPr="00362296">
        <w:rPr>
          <w:rFonts w:ascii="Arial" w:hAnsi="Arial" w:cs="Arial"/>
        </w:rPr>
        <w:t>, kto wykonywał sekcję i gdzie</w:t>
      </w:r>
      <w:r w:rsidR="00F628D1">
        <w:rPr>
          <w:rFonts w:ascii="Arial" w:hAnsi="Arial" w:cs="Arial"/>
        </w:rPr>
        <w:t>.</w:t>
      </w:r>
    </w:p>
    <w:p w14:paraId="5E7D3297" w14:textId="196B3F9B" w:rsidR="00416055" w:rsidRPr="00362296" w:rsidRDefault="00F628D1" w:rsidP="00F628D1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7F1D" w:rsidRPr="00362296">
        <w:rPr>
          <w:rFonts w:ascii="Arial" w:hAnsi="Arial" w:cs="Arial"/>
        </w:rPr>
        <w:t>okumentacja sekcji</w:t>
      </w:r>
      <w:r>
        <w:rPr>
          <w:rFonts w:ascii="Arial" w:hAnsi="Arial" w:cs="Arial"/>
        </w:rPr>
        <w:t>.</w:t>
      </w:r>
    </w:p>
    <w:p w14:paraId="00D817D9" w14:textId="77777777" w:rsidR="00F628D1" w:rsidRDefault="009820C2" w:rsidP="00F628D1">
      <w:pPr>
        <w:spacing w:after="0"/>
        <w:ind w:firstLine="851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Kiedy drób wprowadzono do obiektu, miejsce pochodzeni</w:t>
      </w:r>
      <w:r w:rsidR="00F628D1">
        <w:rPr>
          <w:rFonts w:ascii="Arial" w:hAnsi="Arial" w:cs="Arial"/>
        </w:rPr>
        <w:t>a, transport.</w:t>
      </w:r>
      <w:r w:rsidR="00F628D1" w:rsidRPr="00F628D1">
        <w:rPr>
          <w:rFonts w:ascii="Arial" w:hAnsi="Arial" w:cs="Arial"/>
        </w:rPr>
        <w:t xml:space="preserve"> </w:t>
      </w:r>
    </w:p>
    <w:p w14:paraId="57F251C7" w14:textId="08DF7D57" w:rsidR="00F628D1" w:rsidRPr="00362296" w:rsidRDefault="00F628D1" w:rsidP="00F628D1">
      <w:pPr>
        <w:spacing w:after="0"/>
        <w:ind w:firstLine="851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Czy inne zwierzęta w gospodarstwie</w:t>
      </w:r>
      <w:r>
        <w:rPr>
          <w:rFonts w:ascii="Arial" w:hAnsi="Arial" w:cs="Arial"/>
        </w:rPr>
        <w:t xml:space="preserve"> lub ludzie wykazują </w:t>
      </w:r>
      <w:r w:rsidRPr="00362296">
        <w:rPr>
          <w:rFonts w:ascii="Arial" w:hAnsi="Arial" w:cs="Arial"/>
        </w:rPr>
        <w:t>objawy choroby</w:t>
      </w:r>
      <w:r>
        <w:rPr>
          <w:rFonts w:ascii="Arial" w:hAnsi="Arial" w:cs="Arial"/>
        </w:rPr>
        <w:t>.</w:t>
      </w:r>
    </w:p>
    <w:p w14:paraId="3C071265" w14:textId="0638189D" w:rsidR="0098534E" w:rsidRPr="00362296" w:rsidRDefault="0098534E" w:rsidP="000C49AA">
      <w:pPr>
        <w:spacing w:after="0"/>
        <w:ind w:firstLine="851"/>
        <w:jc w:val="both"/>
        <w:rPr>
          <w:rFonts w:ascii="Arial" w:hAnsi="Arial" w:cs="Arial"/>
        </w:rPr>
      </w:pPr>
    </w:p>
    <w:p w14:paraId="5DBCD589" w14:textId="77777777" w:rsidR="00CE305F" w:rsidRPr="00362296" w:rsidRDefault="00CE305F" w:rsidP="000C49AA">
      <w:pPr>
        <w:spacing w:after="0"/>
        <w:ind w:firstLine="851"/>
        <w:jc w:val="both"/>
        <w:rPr>
          <w:rFonts w:ascii="Arial" w:hAnsi="Arial" w:cs="Arial"/>
        </w:rPr>
      </w:pPr>
    </w:p>
    <w:p w14:paraId="2BF5B828" w14:textId="0E105D24" w:rsidR="00E61ED6" w:rsidRPr="00362296" w:rsidRDefault="009E49AA" w:rsidP="000C49A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 xml:space="preserve">Kontrola dokumentacji </w:t>
      </w:r>
      <w:r w:rsidR="00FB080B" w:rsidRPr="00362296">
        <w:rPr>
          <w:rFonts w:ascii="Arial" w:hAnsi="Arial" w:cs="Arial"/>
          <w:b/>
          <w:bCs/>
        </w:rPr>
        <w:t>prowadzonej na fermie</w:t>
      </w:r>
      <w:r w:rsidR="00F628D1">
        <w:rPr>
          <w:rFonts w:ascii="Arial" w:hAnsi="Arial" w:cs="Arial"/>
          <w:b/>
          <w:bCs/>
        </w:rPr>
        <w:t>..</w:t>
      </w:r>
    </w:p>
    <w:p w14:paraId="7205C167" w14:textId="24D1E71A" w:rsidR="001D11C6" w:rsidRPr="00362296" w:rsidRDefault="001D11C6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Dokumentacja zakupionych zwierząt, świadectwa zdrowia TRACES w przypadku zakupu z UE</w:t>
      </w:r>
      <w:r w:rsidR="00F628D1">
        <w:rPr>
          <w:rFonts w:ascii="Arial" w:hAnsi="Arial" w:cs="Arial"/>
        </w:rPr>
        <w:t>.</w:t>
      </w:r>
    </w:p>
    <w:p w14:paraId="636D6008" w14:textId="239B8CB1" w:rsidR="00D818D7" w:rsidRPr="00362296" w:rsidRDefault="00D818D7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Wszystkie daty </w:t>
      </w:r>
      <w:r w:rsidR="007D4B87" w:rsidRPr="00362296">
        <w:rPr>
          <w:rFonts w:ascii="Arial" w:hAnsi="Arial" w:cs="Arial"/>
        </w:rPr>
        <w:t xml:space="preserve">ustalone w trakcie dochodzenia </w:t>
      </w:r>
      <w:r w:rsidRPr="00362296">
        <w:rPr>
          <w:rFonts w:ascii="Arial" w:hAnsi="Arial" w:cs="Arial"/>
        </w:rPr>
        <w:t>należy od razu porównywać z rejestrem i czy zdarzenia były odnotowane</w:t>
      </w:r>
      <w:r w:rsidR="00F628D1">
        <w:rPr>
          <w:rFonts w:ascii="Arial" w:hAnsi="Arial" w:cs="Arial"/>
        </w:rPr>
        <w:t>.</w:t>
      </w:r>
    </w:p>
    <w:p w14:paraId="189832A5" w14:textId="21711747" w:rsidR="00FB080B" w:rsidRPr="00362296" w:rsidRDefault="00FB080B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Rejestr wjazdów na teren gospodarstwa</w:t>
      </w:r>
      <w:r w:rsidR="00F628D1">
        <w:rPr>
          <w:rFonts w:ascii="Arial" w:hAnsi="Arial" w:cs="Arial"/>
        </w:rPr>
        <w:t>.</w:t>
      </w:r>
    </w:p>
    <w:p w14:paraId="57655B9B" w14:textId="0A96C262" w:rsidR="00FB080B" w:rsidRPr="00362296" w:rsidRDefault="00FB080B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Rejestr wejść do budynku, czy jest prowadzony </w:t>
      </w:r>
      <w:r w:rsidR="00573A47" w:rsidRPr="00362296">
        <w:rPr>
          <w:rFonts w:ascii="Arial" w:hAnsi="Arial" w:cs="Arial"/>
        </w:rPr>
        <w:t>dla każdego obiektu</w:t>
      </w:r>
      <w:r w:rsidR="00F628D1">
        <w:rPr>
          <w:rFonts w:ascii="Arial" w:hAnsi="Arial" w:cs="Arial"/>
        </w:rPr>
        <w:t>.</w:t>
      </w:r>
    </w:p>
    <w:p w14:paraId="13FCE8C2" w14:textId="365AFA8B" w:rsidR="00573A47" w:rsidRPr="00362296" w:rsidRDefault="00573A47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Rejestr upadków</w:t>
      </w:r>
      <w:r w:rsidR="00F628D1">
        <w:rPr>
          <w:rFonts w:ascii="Arial" w:hAnsi="Arial" w:cs="Arial"/>
        </w:rPr>
        <w:t>.</w:t>
      </w:r>
    </w:p>
    <w:p w14:paraId="6B7D6A5E" w14:textId="5F61648A" w:rsidR="001F6A91" w:rsidRPr="00362296" w:rsidRDefault="001F6A91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Rejestr spożycia paszy i wody</w:t>
      </w:r>
      <w:r w:rsidR="00F628D1">
        <w:rPr>
          <w:rFonts w:ascii="Arial" w:hAnsi="Arial" w:cs="Arial"/>
        </w:rPr>
        <w:t>.</w:t>
      </w:r>
    </w:p>
    <w:p w14:paraId="6FBA819C" w14:textId="77777777" w:rsidR="00DC50E3" w:rsidRPr="00362296" w:rsidRDefault="00DC50E3" w:rsidP="000C49AA">
      <w:pPr>
        <w:pStyle w:val="Akapitzlist"/>
        <w:spacing w:after="0"/>
        <w:jc w:val="both"/>
        <w:rPr>
          <w:rFonts w:ascii="Arial" w:hAnsi="Arial" w:cs="Arial"/>
        </w:rPr>
      </w:pPr>
    </w:p>
    <w:p w14:paraId="05CA9DB7" w14:textId="799447C9" w:rsidR="00DC50E3" w:rsidRPr="00362296" w:rsidRDefault="00DC50E3" w:rsidP="000C49A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>Leczenie zwierząt</w:t>
      </w:r>
    </w:p>
    <w:p w14:paraId="46EE415A" w14:textId="5B4A7C5D" w:rsidR="00DC50E3" w:rsidRPr="00362296" w:rsidRDefault="00DC50E3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Dane lekarza weterynarii opiekującego się </w:t>
      </w:r>
      <w:r w:rsidR="007D041D" w:rsidRPr="00362296">
        <w:rPr>
          <w:rFonts w:ascii="Arial" w:hAnsi="Arial" w:cs="Arial"/>
        </w:rPr>
        <w:t>stadem</w:t>
      </w:r>
      <w:r w:rsidR="00F628D1">
        <w:rPr>
          <w:rFonts w:ascii="Arial" w:hAnsi="Arial" w:cs="Arial"/>
        </w:rPr>
        <w:t>.</w:t>
      </w:r>
    </w:p>
    <w:p w14:paraId="08BEF82E" w14:textId="5391DBC4" w:rsidR="007D041D" w:rsidRPr="00362296" w:rsidRDefault="007D041D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Dokumentacja leczenia</w:t>
      </w:r>
      <w:r w:rsidR="00F628D1">
        <w:rPr>
          <w:rFonts w:ascii="Arial" w:hAnsi="Arial" w:cs="Arial"/>
        </w:rPr>
        <w:t>.</w:t>
      </w:r>
    </w:p>
    <w:p w14:paraId="4555D876" w14:textId="4CD6CC46" w:rsidR="007D041D" w:rsidRPr="00362296" w:rsidRDefault="007D041D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lastRenderedPageBreak/>
        <w:t xml:space="preserve">Z usług ilu lekarzy weterynarii </w:t>
      </w:r>
      <w:r w:rsidR="00CD11D6" w:rsidRPr="00362296">
        <w:rPr>
          <w:rFonts w:ascii="Arial" w:hAnsi="Arial" w:cs="Arial"/>
        </w:rPr>
        <w:t>korzysta</w:t>
      </w:r>
      <w:r w:rsidR="00891B15" w:rsidRPr="00362296">
        <w:rPr>
          <w:rFonts w:ascii="Arial" w:hAnsi="Arial" w:cs="Arial"/>
        </w:rPr>
        <w:t xml:space="preserve"> czy zmieniają się w ciągu roku, </w:t>
      </w:r>
      <w:r w:rsidR="00DF6D67" w:rsidRPr="00362296">
        <w:rPr>
          <w:rFonts w:ascii="Arial" w:hAnsi="Arial" w:cs="Arial"/>
        </w:rPr>
        <w:t>zmian</w:t>
      </w:r>
      <w:r w:rsidR="00F628D1">
        <w:rPr>
          <w:rFonts w:ascii="Arial" w:hAnsi="Arial" w:cs="Arial"/>
        </w:rPr>
        <w:t>y</w:t>
      </w:r>
      <w:r w:rsidR="00DF6D67" w:rsidRPr="00362296">
        <w:rPr>
          <w:rFonts w:ascii="Arial" w:hAnsi="Arial" w:cs="Arial"/>
        </w:rPr>
        <w:t xml:space="preserve"> podmiotu leczniczego</w:t>
      </w:r>
      <w:r w:rsidR="00F628D1">
        <w:rPr>
          <w:rFonts w:ascii="Arial" w:hAnsi="Arial" w:cs="Arial"/>
        </w:rPr>
        <w:t>.</w:t>
      </w:r>
    </w:p>
    <w:p w14:paraId="2BDEAA74" w14:textId="51DAFEDD" w:rsidR="00C607A3" w:rsidRPr="00362296" w:rsidRDefault="00DF6D67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Wizyty lekarza weterynarii </w:t>
      </w:r>
      <w:r w:rsidR="00AC15D5" w:rsidRPr="00362296">
        <w:rPr>
          <w:rFonts w:ascii="Arial" w:hAnsi="Arial" w:cs="Arial"/>
        </w:rPr>
        <w:t>(daty)</w:t>
      </w:r>
      <w:r w:rsidR="00F628D1">
        <w:rPr>
          <w:rFonts w:ascii="Arial" w:hAnsi="Arial" w:cs="Arial"/>
        </w:rPr>
        <w:t xml:space="preserve">, i personelu ZLZ, np. </w:t>
      </w:r>
      <w:r w:rsidR="00C607A3" w:rsidRPr="00362296">
        <w:rPr>
          <w:rFonts w:ascii="Arial" w:hAnsi="Arial" w:cs="Arial"/>
        </w:rPr>
        <w:t>techników weterynarii</w:t>
      </w:r>
      <w:r w:rsidR="00F628D1">
        <w:rPr>
          <w:rFonts w:ascii="Arial" w:hAnsi="Arial" w:cs="Arial"/>
        </w:rPr>
        <w:t>.</w:t>
      </w:r>
    </w:p>
    <w:p w14:paraId="43DC226C" w14:textId="2D87EA83" w:rsidR="006F2AA9" w:rsidRPr="00362296" w:rsidRDefault="00C607A3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Pobieranie próbek </w:t>
      </w:r>
      <w:r w:rsidR="00213E55">
        <w:rPr>
          <w:rFonts w:ascii="Arial" w:hAnsi="Arial" w:cs="Arial"/>
        </w:rPr>
        <w:t>w kierunku S</w:t>
      </w:r>
      <w:r w:rsidRPr="00362296">
        <w:rPr>
          <w:rFonts w:ascii="Arial" w:hAnsi="Arial" w:cs="Arial"/>
        </w:rPr>
        <w:t>al</w:t>
      </w:r>
      <w:r w:rsidR="003B06B0" w:rsidRPr="00362296">
        <w:rPr>
          <w:rFonts w:ascii="Arial" w:hAnsi="Arial" w:cs="Arial"/>
        </w:rPr>
        <w:t>monella</w:t>
      </w:r>
      <w:r w:rsidR="00213E55">
        <w:rPr>
          <w:rFonts w:ascii="Arial" w:hAnsi="Arial" w:cs="Arial"/>
        </w:rPr>
        <w:t xml:space="preserve"> i monitoringu </w:t>
      </w:r>
      <w:r w:rsidR="00451609" w:rsidRPr="00362296">
        <w:rPr>
          <w:rFonts w:ascii="Arial" w:hAnsi="Arial" w:cs="Arial"/>
        </w:rPr>
        <w:t>serologiczn</w:t>
      </w:r>
      <w:r w:rsidR="00213E55">
        <w:rPr>
          <w:rFonts w:ascii="Arial" w:hAnsi="Arial" w:cs="Arial"/>
        </w:rPr>
        <w:t xml:space="preserve">ego </w:t>
      </w:r>
      <w:r w:rsidR="006F2AA9" w:rsidRPr="00362296">
        <w:rPr>
          <w:rFonts w:ascii="Arial" w:hAnsi="Arial" w:cs="Arial"/>
        </w:rPr>
        <w:t>ND</w:t>
      </w:r>
      <w:r w:rsidR="00213E55">
        <w:rPr>
          <w:rFonts w:ascii="Arial" w:hAnsi="Arial" w:cs="Arial"/>
        </w:rPr>
        <w:t>.</w:t>
      </w:r>
    </w:p>
    <w:p w14:paraId="23BCE3EE" w14:textId="523C7BB4" w:rsidR="003B06B0" w:rsidRPr="00362296" w:rsidRDefault="003B06B0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Inne próbki pobierane przez podmioty np. wymazy </w:t>
      </w:r>
      <w:r w:rsidR="006F2AA9" w:rsidRPr="00362296">
        <w:rPr>
          <w:rFonts w:ascii="Arial" w:hAnsi="Arial" w:cs="Arial"/>
        </w:rPr>
        <w:t>czystościowe</w:t>
      </w:r>
      <w:r w:rsidR="00213E55">
        <w:rPr>
          <w:rFonts w:ascii="Arial" w:hAnsi="Arial" w:cs="Arial"/>
        </w:rPr>
        <w:t>.</w:t>
      </w:r>
    </w:p>
    <w:p w14:paraId="21700AB3" w14:textId="5819C549" w:rsidR="000F0495" w:rsidRPr="00362296" w:rsidRDefault="005C4C10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Zwalczanie</w:t>
      </w:r>
      <w:r w:rsidR="00213E55">
        <w:rPr>
          <w:rFonts w:ascii="Arial" w:hAnsi="Arial" w:cs="Arial"/>
        </w:rPr>
        <w:t xml:space="preserve"> pasożytów drobiu, np. </w:t>
      </w:r>
      <w:r w:rsidRPr="00362296">
        <w:rPr>
          <w:rFonts w:ascii="Arial" w:hAnsi="Arial" w:cs="Arial"/>
        </w:rPr>
        <w:t>ptaszyńca</w:t>
      </w:r>
      <w:r w:rsidR="00213E55">
        <w:rPr>
          <w:rFonts w:ascii="Arial" w:hAnsi="Arial" w:cs="Arial"/>
        </w:rPr>
        <w:t>.</w:t>
      </w:r>
    </w:p>
    <w:p w14:paraId="15373A7D" w14:textId="52B20D8A" w:rsidR="00DF6D67" w:rsidRPr="00362296" w:rsidRDefault="00DF6D67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Informacja o </w:t>
      </w:r>
      <w:r w:rsidR="00451609" w:rsidRPr="00362296">
        <w:rPr>
          <w:rFonts w:ascii="Arial" w:hAnsi="Arial" w:cs="Arial"/>
        </w:rPr>
        <w:t>rozpoznan</w:t>
      </w:r>
      <w:r w:rsidR="00213E55">
        <w:rPr>
          <w:rFonts w:ascii="Arial" w:hAnsi="Arial" w:cs="Arial"/>
        </w:rPr>
        <w:t>iu (diagnoza) i</w:t>
      </w:r>
      <w:r w:rsidR="00901A83" w:rsidRPr="00362296">
        <w:rPr>
          <w:rFonts w:ascii="Arial" w:hAnsi="Arial" w:cs="Arial"/>
        </w:rPr>
        <w:t xml:space="preserve"> zastosowanym leczeniu</w:t>
      </w:r>
    </w:p>
    <w:p w14:paraId="7EA36033" w14:textId="62201073" w:rsidR="00901A83" w:rsidRPr="00362296" w:rsidRDefault="00901A83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Szczepienia (program szczepień, dokumentacja, sposób prowadzenia</w:t>
      </w:r>
      <w:r w:rsidR="001E4F75" w:rsidRPr="00362296">
        <w:rPr>
          <w:rFonts w:ascii="Arial" w:hAnsi="Arial" w:cs="Arial"/>
        </w:rPr>
        <w:t>, użyta szczepionka</w:t>
      </w:r>
      <w:r w:rsidR="003B7F1D" w:rsidRPr="00362296">
        <w:rPr>
          <w:rFonts w:ascii="Arial" w:hAnsi="Arial" w:cs="Arial"/>
        </w:rPr>
        <w:t>, w tym ND –</w:t>
      </w:r>
      <w:r w:rsidR="00213E55">
        <w:rPr>
          <w:rFonts w:ascii="Arial" w:hAnsi="Arial" w:cs="Arial"/>
        </w:rPr>
        <w:t xml:space="preserve"> </w:t>
      </w:r>
      <w:r w:rsidR="003B7F1D" w:rsidRPr="00362296">
        <w:rPr>
          <w:rFonts w:ascii="Arial" w:hAnsi="Arial" w:cs="Arial"/>
        </w:rPr>
        <w:t>sposób stosowania</w:t>
      </w:r>
      <w:r w:rsidR="001E4F75" w:rsidRPr="00362296">
        <w:rPr>
          <w:rFonts w:ascii="Arial" w:hAnsi="Arial" w:cs="Arial"/>
        </w:rPr>
        <w:t>)</w:t>
      </w:r>
      <w:r w:rsidR="00213E55">
        <w:rPr>
          <w:rFonts w:ascii="Arial" w:hAnsi="Arial" w:cs="Arial"/>
        </w:rPr>
        <w:t>.</w:t>
      </w:r>
    </w:p>
    <w:p w14:paraId="28FBBC85" w14:textId="77777777" w:rsidR="0044396D" w:rsidRPr="00362296" w:rsidRDefault="0044396D" w:rsidP="000C49AA">
      <w:pPr>
        <w:spacing w:after="0"/>
        <w:jc w:val="both"/>
        <w:rPr>
          <w:rFonts w:ascii="Arial" w:hAnsi="Arial" w:cs="Arial"/>
        </w:rPr>
      </w:pPr>
    </w:p>
    <w:p w14:paraId="0A909116" w14:textId="3975C083" w:rsidR="00E1058D" w:rsidRPr="00362296" w:rsidRDefault="001E4F75" w:rsidP="000C49A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>Przemieszczanie zwierząt</w:t>
      </w:r>
      <w:r w:rsidR="00760599" w:rsidRPr="00362296">
        <w:rPr>
          <w:rFonts w:ascii="Arial" w:hAnsi="Arial" w:cs="Arial"/>
          <w:b/>
          <w:bCs/>
        </w:rPr>
        <w:t xml:space="preserve"> gatunk</w:t>
      </w:r>
      <w:r w:rsidR="00E1058D" w:rsidRPr="00362296">
        <w:rPr>
          <w:rFonts w:ascii="Arial" w:hAnsi="Arial" w:cs="Arial"/>
          <w:b/>
          <w:bCs/>
        </w:rPr>
        <w:t>ów wrażliwych</w:t>
      </w:r>
      <w:r w:rsidR="006F48F7" w:rsidRPr="00362296">
        <w:rPr>
          <w:rFonts w:ascii="Arial" w:hAnsi="Arial" w:cs="Arial"/>
          <w:b/>
          <w:bCs/>
        </w:rPr>
        <w:t xml:space="preserve"> (daty)</w:t>
      </w:r>
      <w:r w:rsidR="00213E55">
        <w:rPr>
          <w:rFonts w:ascii="Arial" w:hAnsi="Arial" w:cs="Arial"/>
          <w:b/>
          <w:bCs/>
        </w:rPr>
        <w:t>.</w:t>
      </w:r>
    </w:p>
    <w:p w14:paraId="763EB53E" w14:textId="0775CD26" w:rsidR="0090726E" w:rsidRPr="00362296" w:rsidRDefault="00760599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Zasiedlenia obiektów</w:t>
      </w:r>
    </w:p>
    <w:p w14:paraId="4C3A28BD" w14:textId="77777777" w:rsidR="00213E55" w:rsidRDefault="00760599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Sprzedaż </w:t>
      </w:r>
      <w:r w:rsidR="00213E55">
        <w:rPr>
          <w:rFonts w:ascii="Arial" w:hAnsi="Arial" w:cs="Arial"/>
        </w:rPr>
        <w:t>drobiu rzeźnego.</w:t>
      </w:r>
    </w:p>
    <w:p w14:paraId="73DA5378" w14:textId="327E28A3" w:rsidR="00760599" w:rsidRPr="00362296" w:rsidRDefault="00213E55" w:rsidP="000C49AA">
      <w:pPr>
        <w:pStyle w:val="Akapitzlis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Sprzedaż innych kategorii drobiu.</w:t>
      </w:r>
    </w:p>
    <w:p w14:paraId="72485FE7" w14:textId="638A5284" w:rsidR="00E1058D" w:rsidRDefault="00E1058D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Ubiórka</w:t>
      </w:r>
      <w:r w:rsidR="0044396D" w:rsidRPr="00362296">
        <w:rPr>
          <w:rFonts w:ascii="Arial" w:hAnsi="Arial" w:cs="Arial"/>
        </w:rPr>
        <w:t xml:space="preserve"> </w:t>
      </w:r>
      <w:r w:rsidR="003B7F1D" w:rsidRPr="00362296">
        <w:rPr>
          <w:rFonts w:ascii="Arial" w:hAnsi="Arial" w:cs="Arial"/>
        </w:rPr>
        <w:t>- kto, czy ma kontakt z drobiem</w:t>
      </w:r>
      <w:r w:rsidR="00213E55">
        <w:rPr>
          <w:rFonts w:ascii="Arial" w:hAnsi="Arial" w:cs="Arial"/>
        </w:rPr>
        <w:t>?</w:t>
      </w:r>
    </w:p>
    <w:p w14:paraId="20DE7C14" w14:textId="6C4457F4" w:rsidR="00213E55" w:rsidRPr="00362296" w:rsidRDefault="00213E55" w:rsidP="00213E55">
      <w:pPr>
        <w:pStyle w:val="Akapitzlist"/>
        <w:spacing w:after="0"/>
        <w:jc w:val="both"/>
        <w:rPr>
          <w:rFonts w:ascii="Arial" w:hAnsi="Arial" w:cs="Arial"/>
        </w:rPr>
      </w:pPr>
      <w:r w:rsidRPr="00213E55">
        <w:rPr>
          <w:rFonts w:ascii="Arial" w:hAnsi="Arial" w:cs="Arial"/>
        </w:rPr>
        <w:t>W przypadku wszelkich pojazdów wjeżdżających na teren gospodarstwa i wchodzących do budynku należy zapytać w jaki sposób się to odbywa. Gdzie jest dezynfekcja czy kierowca wysiada z pojazdu, czy kierowca posiada sprzęt do dezynfekcji</w:t>
      </w:r>
      <w:r>
        <w:rPr>
          <w:rFonts w:ascii="Arial" w:hAnsi="Arial" w:cs="Arial"/>
        </w:rPr>
        <w:t xml:space="preserve">. </w:t>
      </w:r>
      <w:r w:rsidRPr="00213E55">
        <w:rPr>
          <w:rFonts w:ascii="Arial" w:hAnsi="Arial" w:cs="Arial"/>
        </w:rPr>
        <w:t>Ustalić dane przewoźnika, numer weterynaryjny, numer rejestracyjny środka transportu</w:t>
      </w:r>
      <w:r>
        <w:rPr>
          <w:rFonts w:ascii="Arial" w:hAnsi="Arial" w:cs="Arial"/>
        </w:rPr>
        <w:t>.</w:t>
      </w:r>
    </w:p>
    <w:p w14:paraId="1BBCDB22" w14:textId="77777777" w:rsidR="0044396D" w:rsidRPr="00362296" w:rsidRDefault="0044396D" w:rsidP="000C49AA">
      <w:pPr>
        <w:pStyle w:val="Akapitzlist"/>
        <w:spacing w:after="0"/>
        <w:jc w:val="both"/>
        <w:rPr>
          <w:rFonts w:ascii="Arial" w:hAnsi="Arial" w:cs="Arial"/>
          <w:color w:val="C00000"/>
        </w:rPr>
      </w:pPr>
    </w:p>
    <w:p w14:paraId="249B96B0" w14:textId="4274B7E4" w:rsidR="000B6FF8" w:rsidRPr="00362296" w:rsidRDefault="006F48F7" w:rsidP="000C49A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>Przemieszczenia innych zwierząt na terenie gospodarstwa (daty)</w:t>
      </w:r>
      <w:r w:rsidR="00213E55">
        <w:rPr>
          <w:rFonts w:ascii="Arial" w:hAnsi="Arial" w:cs="Arial"/>
          <w:b/>
          <w:bCs/>
        </w:rPr>
        <w:t>.</w:t>
      </w:r>
    </w:p>
    <w:p w14:paraId="49387F9F" w14:textId="74CFFDB5" w:rsidR="006F48F7" w:rsidRPr="00362296" w:rsidRDefault="006F48F7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Sprzedaż </w:t>
      </w:r>
      <w:r w:rsidR="0098232C" w:rsidRPr="00362296">
        <w:rPr>
          <w:rFonts w:ascii="Arial" w:hAnsi="Arial" w:cs="Arial"/>
        </w:rPr>
        <w:t xml:space="preserve">i kupno </w:t>
      </w:r>
      <w:r w:rsidRPr="00362296">
        <w:rPr>
          <w:rFonts w:ascii="Arial" w:hAnsi="Arial" w:cs="Arial"/>
        </w:rPr>
        <w:t>zwierząt gospodarskich</w:t>
      </w:r>
      <w:r w:rsidR="00213E55">
        <w:rPr>
          <w:rFonts w:ascii="Arial" w:hAnsi="Arial" w:cs="Arial"/>
        </w:rPr>
        <w:t xml:space="preserve"> jeśli dotyczy.</w:t>
      </w:r>
    </w:p>
    <w:p w14:paraId="0FE32E3F" w14:textId="77777777" w:rsidR="002F7B6E" w:rsidRPr="00362296" w:rsidRDefault="002F7B6E" w:rsidP="000C49AA">
      <w:pPr>
        <w:pStyle w:val="Akapitzlist"/>
        <w:spacing w:after="0"/>
        <w:jc w:val="both"/>
        <w:rPr>
          <w:rFonts w:ascii="Arial" w:hAnsi="Arial" w:cs="Arial"/>
        </w:rPr>
      </w:pPr>
    </w:p>
    <w:p w14:paraId="4C5ED65A" w14:textId="1277A4A5" w:rsidR="002F7B6E" w:rsidRPr="00362296" w:rsidRDefault="00213E55" w:rsidP="000C49A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Mycie, d</w:t>
      </w:r>
      <w:r w:rsidR="002F7B6E" w:rsidRPr="00362296">
        <w:rPr>
          <w:rFonts w:ascii="Arial" w:hAnsi="Arial" w:cs="Arial"/>
          <w:b/>
          <w:bCs/>
        </w:rPr>
        <w:t>ezynfekcja</w:t>
      </w:r>
      <w:r w:rsidR="00DB7FEF" w:rsidRPr="00362296">
        <w:rPr>
          <w:rFonts w:ascii="Arial" w:hAnsi="Arial" w:cs="Arial"/>
          <w:b/>
          <w:bCs/>
        </w:rPr>
        <w:t xml:space="preserve"> i deratyzacja</w:t>
      </w:r>
    </w:p>
    <w:p w14:paraId="79C01573" w14:textId="6A450642" w:rsidR="003B7F1D" w:rsidRPr="00362296" w:rsidRDefault="003B7F1D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Plan deratyzacji i dezynfekcji, dezynsekcji</w:t>
      </w:r>
      <w:r w:rsidR="00213E55">
        <w:rPr>
          <w:rFonts w:ascii="Arial" w:hAnsi="Arial" w:cs="Arial"/>
        </w:rPr>
        <w:t>.</w:t>
      </w:r>
    </w:p>
    <w:p w14:paraId="0565BE48" w14:textId="750DF567" w:rsidR="00682012" w:rsidRPr="00362296" w:rsidRDefault="00682012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Ostatnia dezynfekcja obiektu, czy korzystano z usług zewnętrznych firm</w:t>
      </w:r>
      <w:r w:rsidR="00213E55">
        <w:rPr>
          <w:rFonts w:ascii="Arial" w:hAnsi="Arial" w:cs="Arial"/>
        </w:rPr>
        <w:t>.</w:t>
      </w:r>
    </w:p>
    <w:p w14:paraId="0DCA4FD0" w14:textId="4BEABC3A" w:rsidR="001E0E06" w:rsidRPr="00362296" w:rsidRDefault="00CD11D6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Oczyszczenie i d</w:t>
      </w:r>
      <w:r w:rsidR="004A30D7" w:rsidRPr="00362296">
        <w:rPr>
          <w:rFonts w:ascii="Arial" w:hAnsi="Arial" w:cs="Arial"/>
        </w:rPr>
        <w:t>ezynfekcja przed zasiedleniem kurnika</w:t>
      </w:r>
      <w:r w:rsidR="00213E55">
        <w:rPr>
          <w:rFonts w:ascii="Arial" w:hAnsi="Arial" w:cs="Arial"/>
        </w:rPr>
        <w:t>.</w:t>
      </w:r>
    </w:p>
    <w:p w14:paraId="06142EA6" w14:textId="2DFFF321" w:rsidR="002F7B6E" w:rsidRPr="00362296" w:rsidRDefault="002F7B6E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Ilość i rodzaj posiadanych środków dezynfekcyjnych</w:t>
      </w:r>
      <w:r w:rsidR="00213E55">
        <w:rPr>
          <w:rFonts w:ascii="Arial" w:hAnsi="Arial" w:cs="Arial"/>
        </w:rPr>
        <w:t>.</w:t>
      </w:r>
    </w:p>
    <w:p w14:paraId="6604E2AE" w14:textId="4F1EF861" w:rsidR="002F7B6E" w:rsidRPr="00362296" w:rsidRDefault="002F7B6E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Jak są stosowane i w jakim stężeniu</w:t>
      </w:r>
      <w:r w:rsidR="001848E3" w:rsidRPr="00362296">
        <w:rPr>
          <w:rFonts w:ascii="Arial" w:hAnsi="Arial" w:cs="Arial"/>
        </w:rPr>
        <w:t>, czy uwzględniono czas ekspozycji</w:t>
      </w:r>
      <w:r w:rsidR="00213E55">
        <w:rPr>
          <w:rFonts w:ascii="Arial" w:hAnsi="Arial" w:cs="Arial"/>
        </w:rPr>
        <w:t>.</w:t>
      </w:r>
    </w:p>
    <w:p w14:paraId="4AE22751" w14:textId="722B6E56" w:rsidR="002F7B6E" w:rsidRPr="00362296" w:rsidRDefault="002F7B6E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Jak wygląda sprzęt do dezynfekcji</w:t>
      </w:r>
      <w:r w:rsidR="000B6440" w:rsidRPr="00362296">
        <w:rPr>
          <w:rFonts w:ascii="Arial" w:hAnsi="Arial" w:cs="Arial"/>
        </w:rPr>
        <w:t>, czy jest sprawny</w:t>
      </w:r>
      <w:r w:rsidR="00213E55">
        <w:rPr>
          <w:rFonts w:ascii="Arial" w:hAnsi="Arial" w:cs="Arial"/>
        </w:rPr>
        <w:t>.</w:t>
      </w:r>
    </w:p>
    <w:p w14:paraId="0A5C91C5" w14:textId="0734D5ED" w:rsidR="000B6440" w:rsidRPr="00362296" w:rsidRDefault="000B6440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Stan mat dezynfekcyjnych, ich rozmiar, w tym czy posiadają odpowiednią </w:t>
      </w:r>
      <w:r w:rsidR="007571F2" w:rsidRPr="00362296">
        <w:rPr>
          <w:rFonts w:ascii="Arial" w:hAnsi="Arial" w:cs="Arial"/>
        </w:rPr>
        <w:t>długość</w:t>
      </w:r>
      <w:r w:rsidRPr="00362296">
        <w:rPr>
          <w:rFonts w:ascii="Arial" w:hAnsi="Arial" w:cs="Arial"/>
        </w:rPr>
        <w:t xml:space="preserve"> i szerokość, </w:t>
      </w:r>
      <w:r w:rsidR="00B97EBA" w:rsidRPr="00362296">
        <w:rPr>
          <w:rFonts w:ascii="Arial" w:hAnsi="Arial" w:cs="Arial"/>
        </w:rPr>
        <w:t xml:space="preserve">grubość </w:t>
      </w:r>
      <w:r w:rsidRPr="00362296">
        <w:rPr>
          <w:rFonts w:ascii="Arial" w:hAnsi="Arial" w:cs="Arial"/>
        </w:rPr>
        <w:t>czy nie są zamarznięte, pokryte błotem</w:t>
      </w:r>
      <w:r w:rsidR="00213E55">
        <w:rPr>
          <w:rFonts w:ascii="Arial" w:hAnsi="Arial" w:cs="Arial"/>
        </w:rPr>
        <w:t>.</w:t>
      </w:r>
    </w:p>
    <w:p w14:paraId="067A2035" w14:textId="10FFA22B" w:rsidR="007571F2" w:rsidRPr="00362296" w:rsidRDefault="007571F2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Jak wymieniany jest środek dezynfekcyjny w nieckach</w:t>
      </w:r>
      <w:r w:rsidR="00213E55">
        <w:rPr>
          <w:rFonts w:ascii="Arial" w:hAnsi="Arial" w:cs="Arial"/>
        </w:rPr>
        <w:t>.</w:t>
      </w:r>
    </w:p>
    <w:p w14:paraId="0A9D8965" w14:textId="39FD0085" w:rsidR="007571F2" w:rsidRPr="00362296" w:rsidRDefault="007571F2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Czy stosowane są opryskiwacze ręczne, plecakowe, bramy dezynfekcyjne</w:t>
      </w:r>
      <w:r w:rsidR="00213E55">
        <w:rPr>
          <w:rFonts w:ascii="Arial" w:hAnsi="Arial" w:cs="Arial"/>
        </w:rPr>
        <w:t>.</w:t>
      </w:r>
    </w:p>
    <w:p w14:paraId="10413455" w14:textId="3A09D14C" w:rsidR="000F0881" w:rsidRPr="00362296" w:rsidRDefault="000F0881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Czy jest procedura </w:t>
      </w:r>
      <w:r w:rsidR="00244FC6" w:rsidRPr="00362296">
        <w:rPr>
          <w:rFonts w:ascii="Arial" w:hAnsi="Arial" w:cs="Arial"/>
        </w:rPr>
        <w:t>sporządzenia środków dezynfekcyjnych, czy wyznaczono osobę odpowiedzialną</w:t>
      </w:r>
      <w:r w:rsidR="00213E55">
        <w:rPr>
          <w:rFonts w:ascii="Arial" w:hAnsi="Arial" w:cs="Arial"/>
        </w:rPr>
        <w:t>.</w:t>
      </w:r>
    </w:p>
    <w:p w14:paraId="565FD47D" w14:textId="25AF286D" w:rsidR="007571F2" w:rsidRPr="00362296" w:rsidRDefault="007571F2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Jak </w:t>
      </w:r>
      <w:r w:rsidR="005E553B" w:rsidRPr="00362296">
        <w:rPr>
          <w:rFonts w:ascii="Arial" w:hAnsi="Arial" w:cs="Arial"/>
        </w:rPr>
        <w:t>wygląda</w:t>
      </w:r>
      <w:r w:rsidRPr="00362296">
        <w:rPr>
          <w:rFonts w:ascii="Arial" w:hAnsi="Arial" w:cs="Arial"/>
        </w:rPr>
        <w:t xml:space="preserve"> dezynfekcja w trakcie obfitych opadów</w:t>
      </w:r>
      <w:r w:rsidR="00EF6E95" w:rsidRPr="00362296">
        <w:rPr>
          <w:rFonts w:ascii="Arial" w:hAnsi="Arial" w:cs="Arial"/>
        </w:rPr>
        <w:t>, postepowanie w przypadku ujemnych temperatur powietrza</w:t>
      </w:r>
      <w:r w:rsidR="00213E55">
        <w:rPr>
          <w:rFonts w:ascii="Arial" w:hAnsi="Arial" w:cs="Arial"/>
        </w:rPr>
        <w:t>.</w:t>
      </w:r>
    </w:p>
    <w:p w14:paraId="1867333C" w14:textId="4BAEB2F1" w:rsidR="0098232C" w:rsidRPr="00362296" w:rsidRDefault="00745DE4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Dokumentacja nabycia środków dezynfekcyjnych</w:t>
      </w:r>
      <w:r w:rsidR="00213E55">
        <w:rPr>
          <w:rFonts w:ascii="Arial" w:hAnsi="Arial" w:cs="Arial"/>
        </w:rPr>
        <w:t>.</w:t>
      </w:r>
    </w:p>
    <w:p w14:paraId="1EB1DBF1" w14:textId="08139D1F" w:rsidR="00745DE4" w:rsidRPr="00362296" w:rsidRDefault="00745DE4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Dokumentacja prowadzonej dezynfekcji</w:t>
      </w:r>
      <w:r w:rsidR="00213E55">
        <w:rPr>
          <w:rFonts w:ascii="Arial" w:hAnsi="Arial" w:cs="Arial"/>
        </w:rPr>
        <w:t>.</w:t>
      </w:r>
    </w:p>
    <w:p w14:paraId="3A10C208" w14:textId="737F725E" w:rsidR="00DD7FCC" w:rsidRPr="00362296" w:rsidRDefault="005A337B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G</w:t>
      </w:r>
      <w:r w:rsidR="00E403A1" w:rsidRPr="00362296">
        <w:rPr>
          <w:rFonts w:ascii="Arial" w:hAnsi="Arial" w:cs="Arial"/>
        </w:rPr>
        <w:t>dzie się odbywa mycie i dezynfekcja</w:t>
      </w:r>
      <w:r w:rsidRPr="00362296">
        <w:rPr>
          <w:rFonts w:ascii="Arial" w:hAnsi="Arial" w:cs="Arial"/>
        </w:rPr>
        <w:t xml:space="preserve"> dłoni</w:t>
      </w:r>
      <w:r w:rsidR="00213E55">
        <w:rPr>
          <w:rFonts w:ascii="Arial" w:hAnsi="Arial" w:cs="Arial"/>
        </w:rPr>
        <w:t>.</w:t>
      </w:r>
    </w:p>
    <w:p w14:paraId="7CF7C598" w14:textId="7B53849E" w:rsidR="00DB7FEF" w:rsidRPr="00362296" w:rsidRDefault="00DB7FEF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Rozmieszczanie stacji deratyzacyjnych</w:t>
      </w:r>
      <w:r w:rsidR="00213E55">
        <w:rPr>
          <w:rFonts w:ascii="Arial" w:hAnsi="Arial" w:cs="Arial"/>
        </w:rPr>
        <w:t>.</w:t>
      </w:r>
    </w:p>
    <w:p w14:paraId="760D5689" w14:textId="0743CC80" w:rsidR="00DB7FEF" w:rsidRPr="00362296" w:rsidRDefault="00DB7FEF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lastRenderedPageBreak/>
        <w:t xml:space="preserve">Obecność gryzoni, </w:t>
      </w:r>
      <w:r w:rsidR="00A66885" w:rsidRPr="00362296">
        <w:rPr>
          <w:rFonts w:ascii="Arial" w:hAnsi="Arial" w:cs="Arial"/>
        </w:rPr>
        <w:t>ślady</w:t>
      </w:r>
      <w:r w:rsidRPr="00362296">
        <w:rPr>
          <w:rFonts w:ascii="Arial" w:hAnsi="Arial" w:cs="Arial"/>
        </w:rPr>
        <w:t xml:space="preserve"> ich bytowania, padłe gryzonie</w:t>
      </w:r>
      <w:r w:rsidR="00213E55">
        <w:rPr>
          <w:rFonts w:ascii="Arial" w:hAnsi="Arial" w:cs="Arial"/>
        </w:rPr>
        <w:t>.</w:t>
      </w:r>
    </w:p>
    <w:p w14:paraId="2DA5BFE9" w14:textId="548E00D3" w:rsidR="0059473A" w:rsidRPr="00362296" w:rsidRDefault="00DB7FEF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Czy korzysta się z usług firm deratyzacyjnych, czy jest plan </w:t>
      </w:r>
      <w:r w:rsidR="00A66885" w:rsidRPr="00362296">
        <w:rPr>
          <w:rFonts w:ascii="Arial" w:hAnsi="Arial" w:cs="Arial"/>
        </w:rPr>
        <w:t xml:space="preserve">rozmieszczenia stacji deratyzacyjnych, czy są oznakowane i uzupełnione </w:t>
      </w:r>
      <w:r w:rsidR="00B67315" w:rsidRPr="00362296">
        <w:rPr>
          <w:rFonts w:ascii="Arial" w:hAnsi="Arial" w:cs="Arial"/>
        </w:rPr>
        <w:t>rodentycydem</w:t>
      </w:r>
      <w:r w:rsidR="00A66885" w:rsidRPr="00362296">
        <w:rPr>
          <w:rFonts w:ascii="Arial" w:hAnsi="Arial" w:cs="Arial"/>
        </w:rPr>
        <w:t>, czy są stosowane pułapki</w:t>
      </w:r>
      <w:r w:rsidR="001C3851" w:rsidRPr="00362296">
        <w:rPr>
          <w:rFonts w:ascii="Arial" w:hAnsi="Arial" w:cs="Arial"/>
        </w:rPr>
        <w:t xml:space="preserve"> w magazynie pasz</w:t>
      </w:r>
      <w:r w:rsidR="003B7F1D" w:rsidRPr="00362296">
        <w:rPr>
          <w:rFonts w:ascii="Arial" w:hAnsi="Arial" w:cs="Arial"/>
        </w:rPr>
        <w:t>.</w:t>
      </w:r>
    </w:p>
    <w:p w14:paraId="507DC9F3" w14:textId="4F08EC4B" w:rsidR="003B7F1D" w:rsidRPr="00362296" w:rsidRDefault="00CD11D6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Ewentualne remonty w gospodarstwie</w:t>
      </w:r>
      <w:r w:rsidR="00213E55">
        <w:rPr>
          <w:rFonts w:ascii="Arial" w:hAnsi="Arial" w:cs="Arial"/>
        </w:rPr>
        <w:t>.</w:t>
      </w:r>
    </w:p>
    <w:p w14:paraId="78779742" w14:textId="77777777" w:rsidR="001C3851" w:rsidRPr="00362296" w:rsidRDefault="001C3851" w:rsidP="000C49AA">
      <w:pPr>
        <w:pStyle w:val="Akapitzlist"/>
        <w:spacing w:after="0"/>
        <w:jc w:val="both"/>
        <w:rPr>
          <w:rFonts w:ascii="Arial" w:hAnsi="Arial" w:cs="Arial"/>
        </w:rPr>
      </w:pPr>
    </w:p>
    <w:p w14:paraId="462DEEF2" w14:textId="245DD004" w:rsidR="0059473A" w:rsidRPr="00362296" w:rsidRDefault="0059473A" w:rsidP="000C49A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>Stosowana odzież ochronna i obuwie</w:t>
      </w:r>
      <w:r w:rsidR="00213E55">
        <w:rPr>
          <w:rFonts w:ascii="Arial" w:hAnsi="Arial" w:cs="Arial"/>
          <w:b/>
          <w:bCs/>
        </w:rPr>
        <w:t>.</w:t>
      </w:r>
    </w:p>
    <w:p w14:paraId="439801FC" w14:textId="3E01E9F8" w:rsidR="0059473A" w:rsidRPr="00362296" w:rsidRDefault="0059473A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Miejsce przechowywania odzieży ochronnej</w:t>
      </w:r>
      <w:r w:rsidR="00213E55">
        <w:rPr>
          <w:rFonts w:ascii="Arial" w:hAnsi="Arial" w:cs="Arial"/>
        </w:rPr>
        <w:t>.</w:t>
      </w:r>
    </w:p>
    <w:p w14:paraId="204544A8" w14:textId="65CFD135" w:rsidR="0059473A" w:rsidRPr="00362296" w:rsidRDefault="00491972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Pranie odzieży</w:t>
      </w:r>
      <w:r w:rsidR="005521DF" w:rsidRPr="00362296">
        <w:rPr>
          <w:rFonts w:ascii="Arial" w:hAnsi="Arial" w:cs="Arial"/>
        </w:rPr>
        <w:t xml:space="preserve"> (jak często się odbywa, gdzie jest przechowywana odzież po praniu</w:t>
      </w:r>
      <w:r w:rsidR="00093E13" w:rsidRPr="00362296">
        <w:rPr>
          <w:rFonts w:ascii="Arial" w:hAnsi="Arial" w:cs="Arial"/>
        </w:rPr>
        <w:t>)</w:t>
      </w:r>
      <w:r w:rsidR="00213E55">
        <w:rPr>
          <w:rFonts w:ascii="Arial" w:hAnsi="Arial" w:cs="Arial"/>
        </w:rPr>
        <w:t>.</w:t>
      </w:r>
    </w:p>
    <w:p w14:paraId="60EDDD65" w14:textId="7ED8FF87" w:rsidR="00093E13" w:rsidRPr="00362296" w:rsidRDefault="00093E13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Czy każdy pracownik ma swoją odzież</w:t>
      </w:r>
      <w:r w:rsidR="00213E55">
        <w:rPr>
          <w:rFonts w:ascii="Arial" w:hAnsi="Arial" w:cs="Arial"/>
        </w:rPr>
        <w:t>.</w:t>
      </w:r>
    </w:p>
    <w:p w14:paraId="5B939CE3" w14:textId="7099BF22" w:rsidR="00093E13" w:rsidRPr="00362296" w:rsidRDefault="00093E13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Czy zapewniono sza</w:t>
      </w:r>
      <w:r w:rsidR="006713F0" w:rsidRPr="00362296">
        <w:rPr>
          <w:rFonts w:ascii="Arial" w:hAnsi="Arial" w:cs="Arial"/>
        </w:rPr>
        <w:t>tnię, czy są szafki do przechowywania odzieży osobistej</w:t>
      </w:r>
      <w:r w:rsidR="00213E55">
        <w:rPr>
          <w:rFonts w:ascii="Arial" w:hAnsi="Arial" w:cs="Arial"/>
        </w:rPr>
        <w:t>.</w:t>
      </w:r>
    </w:p>
    <w:p w14:paraId="63870965" w14:textId="5546763C" w:rsidR="00491972" w:rsidRPr="00362296" w:rsidRDefault="00491972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Odzież jednorazowa (czy </w:t>
      </w:r>
      <w:r w:rsidR="00F50BDC" w:rsidRPr="00362296">
        <w:rPr>
          <w:rFonts w:ascii="Arial" w:hAnsi="Arial" w:cs="Arial"/>
        </w:rPr>
        <w:t>były zakupy odzieży jednorazowej, jeśli tak to kiedy</w:t>
      </w:r>
      <w:r w:rsidR="00EC4829" w:rsidRPr="00362296">
        <w:rPr>
          <w:rFonts w:ascii="Arial" w:hAnsi="Arial" w:cs="Arial"/>
        </w:rPr>
        <w:t>,</w:t>
      </w:r>
      <w:r w:rsidR="003B7F1D" w:rsidRPr="00362296">
        <w:rPr>
          <w:rFonts w:ascii="Arial" w:hAnsi="Arial" w:cs="Arial"/>
        </w:rPr>
        <w:t xml:space="preserve"> ile</w:t>
      </w:r>
      <w:r w:rsidR="00CD11D6" w:rsidRPr="00362296">
        <w:rPr>
          <w:rFonts w:ascii="Arial" w:hAnsi="Arial" w:cs="Arial"/>
        </w:rPr>
        <w:t xml:space="preserve"> sztuk</w:t>
      </w:r>
      <w:r w:rsidR="003B7F1D" w:rsidRPr="00362296">
        <w:rPr>
          <w:rFonts w:ascii="Arial" w:hAnsi="Arial" w:cs="Arial"/>
        </w:rPr>
        <w:t>,</w:t>
      </w:r>
      <w:r w:rsidR="00EC4829" w:rsidRPr="00362296">
        <w:rPr>
          <w:rFonts w:ascii="Arial" w:hAnsi="Arial" w:cs="Arial"/>
        </w:rPr>
        <w:t xml:space="preserve"> jak jest niszczona odzież jednorazowa</w:t>
      </w:r>
      <w:r w:rsidR="00F50BDC" w:rsidRPr="00362296">
        <w:rPr>
          <w:rFonts w:ascii="Arial" w:hAnsi="Arial" w:cs="Arial"/>
        </w:rPr>
        <w:t>)</w:t>
      </w:r>
      <w:r w:rsidR="00213E55">
        <w:rPr>
          <w:rFonts w:ascii="Arial" w:hAnsi="Arial" w:cs="Arial"/>
        </w:rPr>
        <w:t>.</w:t>
      </w:r>
    </w:p>
    <w:p w14:paraId="1B430BE6" w14:textId="0B32B172" w:rsidR="00EE63C9" w:rsidRPr="00362296" w:rsidRDefault="00EE63C9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Obserwacja zachow</w:t>
      </w:r>
      <w:r w:rsidR="00914056" w:rsidRPr="00362296">
        <w:rPr>
          <w:rFonts w:ascii="Arial" w:hAnsi="Arial" w:cs="Arial"/>
        </w:rPr>
        <w:t>ania</w:t>
      </w:r>
      <w:r w:rsidRPr="00362296">
        <w:rPr>
          <w:rFonts w:ascii="Arial" w:hAnsi="Arial" w:cs="Arial"/>
        </w:rPr>
        <w:t xml:space="preserve"> pracowników w trakcie przemieszczania się po terenie fermy</w:t>
      </w:r>
      <w:r w:rsidR="00213E55">
        <w:rPr>
          <w:rFonts w:ascii="Arial" w:hAnsi="Arial" w:cs="Arial"/>
        </w:rPr>
        <w:t>.</w:t>
      </w:r>
    </w:p>
    <w:p w14:paraId="0EFCBCD9" w14:textId="77777777" w:rsidR="005E553B" w:rsidRPr="00362296" w:rsidRDefault="005E553B" w:rsidP="000C49AA">
      <w:pPr>
        <w:pStyle w:val="Akapitzlist"/>
        <w:spacing w:after="0"/>
        <w:jc w:val="both"/>
        <w:rPr>
          <w:rFonts w:ascii="Arial" w:hAnsi="Arial" w:cs="Arial"/>
        </w:rPr>
      </w:pPr>
    </w:p>
    <w:p w14:paraId="1398C853" w14:textId="32CE0721" w:rsidR="0098232C" w:rsidRPr="00362296" w:rsidRDefault="001E4BBF" w:rsidP="000C49A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>Pasze</w:t>
      </w:r>
      <w:r w:rsidR="00213E55">
        <w:rPr>
          <w:rFonts w:ascii="Arial" w:hAnsi="Arial" w:cs="Arial"/>
          <w:b/>
          <w:bCs/>
        </w:rPr>
        <w:t>.</w:t>
      </w:r>
    </w:p>
    <w:p w14:paraId="68987D36" w14:textId="24F456FB" w:rsidR="00E1058D" w:rsidRPr="00362296" w:rsidRDefault="00BE03AF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Daty dostaw</w:t>
      </w:r>
      <w:r w:rsidR="00213E55">
        <w:rPr>
          <w:rFonts w:ascii="Arial" w:hAnsi="Arial" w:cs="Arial"/>
        </w:rPr>
        <w:t>.</w:t>
      </w:r>
    </w:p>
    <w:p w14:paraId="196B4482" w14:textId="4CB9946E" w:rsidR="00BE03AF" w:rsidRPr="00362296" w:rsidRDefault="00466EB0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Do którego obiektu dostarczano</w:t>
      </w:r>
      <w:r w:rsidR="00213E55">
        <w:rPr>
          <w:rFonts w:ascii="Arial" w:hAnsi="Arial" w:cs="Arial"/>
        </w:rPr>
        <w:t>.</w:t>
      </w:r>
    </w:p>
    <w:p w14:paraId="07631B36" w14:textId="0680111D" w:rsidR="00BE03AF" w:rsidRPr="00362296" w:rsidRDefault="00BE03AF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Sposób rozładunku</w:t>
      </w:r>
      <w:r w:rsidR="00213E55">
        <w:rPr>
          <w:rFonts w:ascii="Arial" w:hAnsi="Arial" w:cs="Arial"/>
        </w:rPr>
        <w:t>.</w:t>
      </w:r>
    </w:p>
    <w:p w14:paraId="792A85D1" w14:textId="7A1D2E25" w:rsidR="00BE03AF" w:rsidRPr="00362296" w:rsidRDefault="001E4BBF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Jak podjeżdża samochód do rozładunku</w:t>
      </w:r>
      <w:r w:rsidR="00213E55">
        <w:rPr>
          <w:rFonts w:ascii="Arial" w:hAnsi="Arial" w:cs="Arial"/>
        </w:rPr>
        <w:t>.</w:t>
      </w:r>
    </w:p>
    <w:p w14:paraId="325726B4" w14:textId="4C802C83" w:rsidR="0014762E" w:rsidRPr="00362296" w:rsidRDefault="0014762E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Czy w żywieniu drobiu stosowana jest zielonka lub susz, gdzie jest przechowywany</w:t>
      </w:r>
      <w:r w:rsidR="00CD11D6" w:rsidRPr="00362296">
        <w:rPr>
          <w:rFonts w:ascii="Arial" w:hAnsi="Arial" w:cs="Arial"/>
        </w:rPr>
        <w:t>, skąd zakupiony</w:t>
      </w:r>
      <w:r w:rsidR="00213E55">
        <w:rPr>
          <w:rFonts w:ascii="Arial" w:hAnsi="Arial" w:cs="Arial"/>
        </w:rPr>
        <w:t>.</w:t>
      </w:r>
    </w:p>
    <w:p w14:paraId="3D704D9E" w14:textId="6C388D28" w:rsidR="001C3DE7" w:rsidRPr="00362296" w:rsidRDefault="00A42E9A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Dokumenty zakupu pasz</w:t>
      </w:r>
      <w:r w:rsidR="00C607A3" w:rsidRPr="00362296">
        <w:rPr>
          <w:rFonts w:ascii="Arial" w:hAnsi="Arial" w:cs="Arial"/>
        </w:rPr>
        <w:t xml:space="preserve"> i materiałów paszowych</w:t>
      </w:r>
      <w:r w:rsidR="00213E55">
        <w:rPr>
          <w:rFonts w:ascii="Arial" w:hAnsi="Arial" w:cs="Arial"/>
        </w:rPr>
        <w:t>.</w:t>
      </w:r>
    </w:p>
    <w:p w14:paraId="32B05874" w14:textId="508C2321" w:rsidR="00A42E9A" w:rsidRPr="00362296" w:rsidRDefault="00A42E9A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Czy jest stosowana pasza własna</w:t>
      </w:r>
      <w:r w:rsidR="00213E55">
        <w:rPr>
          <w:rFonts w:ascii="Arial" w:hAnsi="Arial" w:cs="Arial"/>
        </w:rPr>
        <w:t>.</w:t>
      </w:r>
    </w:p>
    <w:p w14:paraId="1BD34977" w14:textId="2B2C7C89" w:rsidR="00C607A3" w:rsidRPr="00362296" w:rsidRDefault="00C607A3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Jak przechowywana jest pasza</w:t>
      </w:r>
      <w:r w:rsidR="00213E55">
        <w:rPr>
          <w:rFonts w:ascii="Arial" w:hAnsi="Arial" w:cs="Arial"/>
        </w:rPr>
        <w:t>.</w:t>
      </w:r>
    </w:p>
    <w:p w14:paraId="42433256" w14:textId="64B25B8D" w:rsidR="00C607A3" w:rsidRPr="00362296" w:rsidRDefault="00C607A3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Sposób zadawania paszy</w:t>
      </w:r>
      <w:r w:rsidR="00466EB0" w:rsidRPr="00362296">
        <w:rPr>
          <w:rFonts w:ascii="Arial" w:hAnsi="Arial" w:cs="Arial"/>
        </w:rPr>
        <w:t>, czystość i stan sprzętu</w:t>
      </w:r>
      <w:r w:rsidR="00213E55">
        <w:rPr>
          <w:rFonts w:ascii="Arial" w:hAnsi="Arial" w:cs="Arial"/>
        </w:rPr>
        <w:t>.</w:t>
      </w:r>
    </w:p>
    <w:p w14:paraId="378480DA" w14:textId="296F0A83" w:rsidR="000A15B1" w:rsidRPr="00362296" w:rsidRDefault="000A15B1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Dokumentacja dezynfekcji i mycia silosów</w:t>
      </w:r>
      <w:r w:rsidR="00213E55">
        <w:rPr>
          <w:rFonts w:ascii="Arial" w:hAnsi="Arial" w:cs="Arial"/>
        </w:rPr>
        <w:t>.</w:t>
      </w:r>
    </w:p>
    <w:p w14:paraId="1CDEF482" w14:textId="23F318B6" w:rsidR="000A15B1" w:rsidRPr="00362296" w:rsidRDefault="000A15B1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Obecność niezabezpieczonej paszy w okolicy silosów</w:t>
      </w:r>
      <w:r w:rsidR="00213E55">
        <w:rPr>
          <w:rFonts w:ascii="Arial" w:hAnsi="Arial" w:cs="Arial"/>
        </w:rPr>
        <w:t>.</w:t>
      </w:r>
    </w:p>
    <w:p w14:paraId="1F75A2AE" w14:textId="4007BEC8" w:rsidR="00A42E9A" w:rsidRPr="00362296" w:rsidRDefault="00A42E9A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Czy jest mieszalnia pasz na terenie gospodarstwa</w:t>
      </w:r>
      <w:r w:rsidR="00213E55">
        <w:rPr>
          <w:rFonts w:ascii="Arial" w:hAnsi="Arial" w:cs="Arial"/>
        </w:rPr>
        <w:t>.</w:t>
      </w:r>
    </w:p>
    <w:p w14:paraId="3BC4C9DB" w14:textId="042ECF22" w:rsidR="00A42E9A" w:rsidRPr="00362296" w:rsidRDefault="00A42E9A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Czy mieszalnia pasz zaopatruje inne fermy</w:t>
      </w:r>
      <w:r w:rsidR="00213E55">
        <w:rPr>
          <w:rFonts w:ascii="Arial" w:hAnsi="Arial" w:cs="Arial"/>
        </w:rPr>
        <w:t>.</w:t>
      </w:r>
    </w:p>
    <w:p w14:paraId="717B948A" w14:textId="12CD01FA" w:rsidR="00147254" w:rsidRPr="00362296" w:rsidRDefault="00147254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Czy były wizyty w gospodarstwie przedstawicieli firm paszowych</w:t>
      </w:r>
      <w:r w:rsidR="00213E55">
        <w:rPr>
          <w:rFonts w:ascii="Arial" w:hAnsi="Arial" w:cs="Arial"/>
        </w:rPr>
        <w:t>.</w:t>
      </w:r>
    </w:p>
    <w:p w14:paraId="119F0A9D" w14:textId="5DD19741" w:rsidR="00466EB0" w:rsidRPr="00362296" w:rsidRDefault="00466EB0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Jakie jest ujęcie wody w gospodarstwie</w:t>
      </w:r>
      <w:r w:rsidR="00213E55">
        <w:rPr>
          <w:rFonts w:ascii="Arial" w:hAnsi="Arial" w:cs="Arial"/>
        </w:rPr>
        <w:t>.</w:t>
      </w:r>
    </w:p>
    <w:p w14:paraId="4ABE7B56" w14:textId="4CA484BC" w:rsidR="00466EB0" w:rsidRPr="00362296" w:rsidRDefault="002F7B6E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Kiedy była czyszczona instalacja do wody</w:t>
      </w:r>
      <w:r w:rsidR="00213E55">
        <w:rPr>
          <w:rFonts w:ascii="Arial" w:hAnsi="Arial" w:cs="Arial"/>
        </w:rPr>
        <w:t>.</w:t>
      </w:r>
    </w:p>
    <w:p w14:paraId="4BF784D9" w14:textId="77777777" w:rsidR="0055761D" w:rsidRPr="00362296" w:rsidRDefault="0055761D" w:rsidP="000C49AA">
      <w:pPr>
        <w:pStyle w:val="Akapitzlist"/>
        <w:spacing w:after="0"/>
        <w:jc w:val="both"/>
        <w:rPr>
          <w:rFonts w:ascii="Arial" w:hAnsi="Arial" w:cs="Arial"/>
        </w:rPr>
      </w:pPr>
    </w:p>
    <w:p w14:paraId="09D0FF5D" w14:textId="100FAAB7" w:rsidR="0055761D" w:rsidRPr="00362296" w:rsidRDefault="0055761D" w:rsidP="000C49A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 xml:space="preserve"> </w:t>
      </w:r>
      <w:r w:rsidR="00213E55">
        <w:rPr>
          <w:rFonts w:ascii="Arial" w:hAnsi="Arial" w:cs="Arial"/>
          <w:b/>
          <w:bCs/>
        </w:rPr>
        <w:t>Słoma, ś</w:t>
      </w:r>
      <w:r w:rsidRPr="00362296">
        <w:rPr>
          <w:rFonts w:ascii="Arial" w:hAnsi="Arial" w:cs="Arial"/>
          <w:b/>
          <w:bCs/>
        </w:rPr>
        <w:t>ciółka</w:t>
      </w:r>
      <w:r w:rsidR="00213E55">
        <w:rPr>
          <w:rFonts w:ascii="Arial" w:hAnsi="Arial" w:cs="Arial"/>
          <w:b/>
          <w:bCs/>
        </w:rPr>
        <w:t xml:space="preserve"> inne materiały ściołowe.</w:t>
      </w:r>
    </w:p>
    <w:p w14:paraId="612CC55C" w14:textId="77777777" w:rsidR="00213E55" w:rsidRDefault="00213E55" w:rsidP="000C49AA">
      <w:pPr>
        <w:pStyle w:val="Akapitzlis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Rodzaj.</w:t>
      </w:r>
    </w:p>
    <w:p w14:paraId="62463C79" w14:textId="70B815E4" w:rsidR="0055761D" w:rsidRPr="00362296" w:rsidRDefault="0055761D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Kiedy były dostawy</w:t>
      </w:r>
      <w:r w:rsidR="00213E55">
        <w:rPr>
          <w:rFonts w:ascii="Arial" w:hAnsi="Arial" w:cs="Arial"/>
        </w:rPr>
        <w:t>.</w:t>
      </w:r>
    </w:p>
    <w:p w14:paraId="3B039252" w14:textId="39268957" w:rsidR="0055761D" w:rsidRPr="00362296" w:rsidRDefault="00FB0327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Kto dostarcza</w:t>
      </w:r>
      <w:r w:rsidR="00213E55">
        <w:rPr>
          <w:rFonts w:ascii="Arial" w:hAnsi="Arial" w:cs="Arial"/>
        </w:rPr>
        <w:t>.</w:t>
      </w:r>
    </w:p>
    <w:p w14:paraId="28098745" w14:textId="0D9C4C3E" w:rsidR="00FB0327" w:rsidRPr="00362296" w:rsidRDefault="00FB0327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Gdzie jest przechowywana</w:t>
      </w:r>
      <w:r w:rsidR="00CD11D6" w:rsidRPr="00362296">
        <w:rPr>
          <w:rFonts w:ascii="Arial" w:hAnsi="Arial" w:cs="Arial"/>
        </w:rPr>
        <w:t>, jak zabezpieczona przed gryzoniami, ptakami dzikimi</w:t>
      </w:r>
      <w:r w:rsidR="00213E55">
        <w:rPr>
          <w:rFonts w:ascii="Arial" w:hAnsi="Arial" w:cs="Arial"/>
        </w:rPr>
        <w:t>.</w:t>
      </w:r>
    </w:p>
    <w:p w14:paraId="1770ECAB" w14:textId="402596A1" w:rsidR="00FB0327" w:rsidRPr="00362296" w:rsidRDefault="00FB0327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Jak często jest przewożona do kurnika</w:t>
      </w:r>
      <w:r w:rsidR="00213E55">
        <w:rPr>
          <w:rFonts w:ascii="Arial" w:hAnsi="Arial" w:cs="Arial"/>
        </w:rPr>
        <w:t>.</w:t>
      </w:r>
    </w:p>
    <w:p w14:paraId="60731A89" w14:textId="7D10697D" w:rsidR="00FB0327" w:rsidRPr="00362296" w:rsidRDefault="00FB0327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lastRenderedPageBreak/>
        <w:t>Kiedy ostatnio było ścielenie</w:t>
      </w:r>
      <w:r w:rsidR="00B84C63" w:rsidRPr="00362296">
        <w:rPr>
          <w:rFonts w:ascii="Arial" w:hAnsi="Arial" w:cs="Arial"/>
        </w:rPr>
        <w:t xml:space="preserve"> w trakcie tuczu</w:t>
      </w:r>
      <w:r w:rsidR="00213E55">
        <w:rPr>
          <w:rFonts w:ascii="Arial" w:hAnsi="Arial" w:cs="Arial"/>
        </w:rPr>
        <w:t>.</w:t>
      </w:r>
    </w:p>
    <w:p w14:paraId="5BB7A3E4" w14:textId="67C4041E" w:rsidR="00FB0327" w:rsidRPr="00362296" w:rsidRDefault="00FB0327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Czy </w:t>
      </w:r>
      <w:r w:rsidR="00424367" w:rsidRPr="00362296">
        <w:rPr>
          <w:rFonts w:ascii="Arial" w:hAnsi="Arial" w:cs="Arial"/>
        </w:rPr>
        <w:t>są</w:t>
      </w:r>
      <w:r w:rsidRPr="00362296">
        <w:rPr>
          <w:rFonts w:ascii="Arial" w:hAnsi="Arial" w:cs="Arial"/>
        </w:rPr>
        <w:t xml:space="preserve"> stosowane zabiegi dezynfekcji ściółk</w:t>
      </w:r>
      <w:r w:rsidR="00213E55">
        <w:rPr>
          <w:rFonts w:ascii="Arial" w:hAnsi="Arial" w:cs="Arial"/>
        </w:rPr>
        <w:t>i.</w:t>
      </w:r>
    </w:p>
    <w:p w14:paraId="223F32A3" w14:textId="77777777" w:rsidR="00424367" w:rsidRPr="00362296" w:rsidRDefault="00424367" w:rsidP="000C49AA">
      <w:pPr>
        <w:pStyle w:val="Akapitzlist"/>
        <w:spacing w:after="0"/>
        <w:jc w:val="both"/>
        <w:rPr>
          <w:rFonts w:ascii="Arial" w:hAnsi="Arial" w:cs="Arial"/>
        </w:rPr>
      </w:pPr>
    </w:p>
    <w:p w14:paraId="57AC4EC7" w14:textId="65DEDB92" w:rsidR="00424367" w:rsidRPr="00362296" w:rsidRDefault="00424367" w:rsidP="000C49A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>Postępowanie z ubocznymi produktami pochodzenia zwierzęcego</w:t>
      </w:r>
      <w:r w:rsidR="00213E55">
        <w:rPr>
          <w:rFonts w:ascii="Arial" w:hAnsi="Arial" w:cs="Arial"/>
          <w:b/>
          <w:bCs/>
        </w:rPr>
        <w:t>.</w:t>
      </w:r>
    </w:p>
    <w:p w14:paraId="0706EB9B" w14:textId="319A66BA" w:rsidR="00424367" w:rsidRPr="00362296" w:rsidRDefault="00177772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Miejsce przechowywania padłego drobiu i stłuczek</w:t>
      </w:r>
      <w:r w:rsidR="00213E55">
        <w:rPr>
          <w:rFonts w:ascii="Arial" w:hAnsi="Arial" w:cs="Arial"/>
        </w:rPr>
        <w:t>.</w:t>
      </w:r>
    </w:p>
    <w:p w14:paraId="654C592C" w14:textId="0B63BCA0" w:rsidR="000B292C" w:rsidRPr="00362296" w:rsidRDefault="000B292C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Kto jest właścicielem kontenera, kiedy ostatnio była jego dezynfekcja</w:t>
      </w:r>
      <w:r w:rsidR="00213E55">
        <w:rPr>
          <w:rFonts w:ascii="Arial" w:hAnsi="Arial" w:cs="Arial"/>
        </w:rPr>
        <w:t>.</w:t>
      </w:r>
    </w:p>
    <w:p w14:paraId="3607F85A" w14:textId="0C47EB71" w:rsidR="00177772" w:rsidRPr="00362296" w:rsidRDefault="00177772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Zabezpieczenie kontenera i sposób jego oznakowania</w:t>
      </w:r>
      <w:r w:rsidR="00213E55">
        <w:rPr>
          <w:rFonts w:ascii="Arial" w:hAnsi="Arial" w:cs="Arial"/>
        </w:rPr>
        <w:t>.</w:t>
      </w:r>
    </w:p>
    <w:p w14:paraId="7D5BB815" w14:textId="3E20130F" w:rsidR="00177772" w:rsidRPr="00362296" w:rsidRDefault="00177772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Data odbioru </w:t>
      </w:r>
      <w:r w:rsidR="00F55115" w:rsidRPr="00362296">
        <w:rPr>
          <w:rFonts w:ascii="Arial" w:hAnsi="Arial" w:cs="Arial"/>
        </w:rPr>
        <w:t>uppz, dane podmiotu odbierającego, dokumenty handlowe</w:t>
      </w:r>
      <w:r w:rsidR="00444193" w:rsidRPr="00362296">
        <w:rPr>
          <w:rFonts w:ascii="Arial" w:hAnsi="Arial" w:cs="Arial"/>
        </w:rPr>
        <w:t>, ilości uppz w dokumentach handlowych</w:t>
      </w:r>
      <w:r w:rsidR="00437F99" w:rsidRPr="00362296">
        <w:rPr>
          <w:rFonts w:ascii="Arial" w:hAnsi="Arial" w:cs="Arial"/>
        </w:rPr>
        <w:t>, prawidłowość wypełnienia dokumentów i czy zawierają wszystkie dane</w:t>
      </w:r>
      <w:r w:rsidR="00213E55">
        <w:rPr>
          <w:rFonts w:ascii="Arial" w:hAnsi="Arial" w:cs="Arial"/>
        </w:rPr>
        <w:t>.</w:t>
      </w:r>
    </w:p>
    <w:p w14:paraId="49452A37" w14:textId="6F880B73" w:rsidR="0091513A" w:rsidRPr="00362296" w:rsidRDefault="002C05E9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Padnięcia zwierząt gospodarskich</w:t>
      </w:r>
      <w:r w:rsidR="00C15AB0" w:rsidRPr="00362296">
        <w:rPr>
          <w:rFonts w:ascii="Arial" w:hAnsi="Arial" w:cs="Arial"/>
        </w:rPr>
        <w:t xml:space="preserve"> (czy były, czy są dokumenty odbioru, kto odbierał</w:t>
      </w:r>
      <w:r w:rsidR="0091513A" w:rsidRPr="00362296">
        <w:rPr>
          <w:rFonts w:ascii="Arial" w:hAnsi="Arial" w:cs="Arial"/>
        </w:rPr>
        <w:t>, gdzie jest odbiór zwłok)</w:t>
      </w:r>
      <w:r w:rsidR="00213E55">
        <w:rPr>
          <w:rFonts w:ascii="Arial" w:hAnsi="Arial" w:cs="Arial"/>
        </w:rPr>
        <w:t>.</w:t>
      </w:r>
    </w:p>
    <w:p w14:paraId="3EFB3E53" w14:textId="512C3549" w:rsidR="0091513A" w:rsidRPr="00362296" w:rsidRDefault="0091513A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Obornik – kiedy był wywożony, kto wywoził, gdzie został rozładowany, </w:t>
      </w:r>
      <w:r w:rsidR="00682012" w:rsidRPr="00362296">
        <w:rPr>
          <w:rFonts w:ascii="Arial" w:hAnsi="Arial" w:cs="Arial"/>
        </w:rPr>
        <w:t>post</w:t>
      </w:r>
      <w:r w:rsidR="005A1A95" w:rsidRPr="00362296">
        <w:rPr>
          <w:rFonts w:ascii="Arial" w:hAnsi="Arial" w:cs="Arial"/>
        </w:rPr>
        <w:t>ę</w:t>
      </w:r>
      <w:r w:rsidR="00682012" w:rsidRPr="00362296">
        <w:rPr>
          <w:rFonts w:ascii="Arial" w:hAnsi="Arial" w:cs="Arial"/>
        </w:rPr>
        <w:t xml:space="preserve">powanie w </w:t>
      </w:r>
      <w:r w:rsidR="00F51ACF" w:rsidRPr="00362296">
        <w:rPr>
          <w:rFonts w:ascii="Arial" w:hAnsi="Arial" w:cs="Arial"/>
        </w:rPr>
        <w:t>okresach,</w:t>
      </w:r>
      <w:r w:rsidR="00682012" w:rsidRPr="00362296">
        <w:rPr>
          <w:rFonts w:ascii="Arial" w:hAnsi="Arial" w:cs="Arial"/>
        </w:rPr>
        <w:t xml:space="preserve"> kiedy obornika nie można stosować bezpośrednio na polu</w:t>
      </w:r>
      <w:r w:rsidR="00213E55">
        <w:rPr>
          <w:rFonts w:ascii="Arial" w:hAnsi="Arial" w:cs="Arial"/>
        </w:rPr>
        <w:t>.</w:t>
      </w:r>
    </w:p>
    <w:p w14:paraId="257EE07F" w14:textId="28050AC3" w:rsidR="005A1A95" w:rsidRPr="00362296" w:rsidRDefault="005A1A95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Składowanie obornika na terenie gospodarstwa</w:t>
      </w:r>
      <w:r w:rsidR="00213E55">
        <w:rPr>
          <w:rFonts w:ascii="Arial" w:hAnsi="Arial" w:cs="Arial"/>
        </w:rPr>
        <w:t>.</w:t>
      </w:r>
    </w:p>
    <w:p w14:paraId="365B92C7" w14:textId="647A9B20" w:rsidR="00ED18D5" w:rsidRPr="00362296" w:rsidRDefault="00ED18D5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Jeżeli </w:t>
      </w:r>
      <w:r w:rsidR="00CD11D6" w:rsidRPr="00362296">
        <w:rPr>
          <w:rFonts w:ascii="Arial" w:hAnsi="Arial" w:cs="Arial"/>
        </w:rPr>
        <w:t xml:space="preserve">obornik </w:t>
      </w:r>
      <w:r w:rsidRPr="00362296">
        <w:rPr>
          <w:rFonts w:ascii="Arial" w:hAnsi="Arial" w:cs="Arial"/>
        </w:rPr>
        <w:t>był wywożony to czy z płyty obornikowej, czy bezpośrednio z kurnika, czy był od razu rozrzucony na grunty rolne, czy składowany bezpośrednio na gruntach rolnych</w:t>
      </w:r>
      <w:r w:rsidR="00213E55">
        <w:rPr>
          <w:rFonts w:ascii="Arial" w:hAnsi="Arial" w:cs="Arial"/>
        </w:rPr>
        <w:t>.</w:t>
      </w:r>
      <w:r w:rsidRPr="00362296">
        <w:rPr>
          <w:rFonts w:ascii="Arial" w:hAnsi="Arial" w:cs="Arial"/>
        </w:rPr>
        <w:t xml:space="preserve"> </w:t>
      </w:r>
    </w:p>
    <w:p w14:paraId="47BD6477" w14:textId="77777777" w:rsidR="005A1A95" w:rsidRPr="00362296" w:rsidRDefault="005A1A95" w:rsidP="000C49AA">
      <w:pPr>
        <w:pStyle w:val="Akapitzlist"/>
        <w:spacing w:after="0"/>
        <w:jc w:val="both"/>
        <w:rPr>
          <w:rFonts w:ascii="Arial" w:hAnsi="Arial" w:cs="Arial"/>
        </w:rPr>
      </w:pPr>
    </w:p>
    <w:p w14:paraId="72FDA90F" w14:textId="454E3C2E" w:rsidR="004536F4" w:rsidRPr="00362296" w:rsidRDefault="009F34C6" w:rsidP="000C49A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>Inne działalności</w:t>
      </w:r>
    </w:p>
    <w:p w14:paraId="73C01810" w14:textId="2C489875" w:rsidR="009F34C6" w:rsidRPr="00362296" w:rsidRDefault="009F34C6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Czy były prowadzone uboje na użytek własny?</w:t>
      </w:r>
      <w:r w:rsidR="004B260C" w:rsidRPr="00362296">
        <w:rPr>
          <w:rFonts w:ascii="Arial" w:hAnsi="Arial" w:cs="Arial"/>
        </w:rPr>
        <w:t xml:space="preserve"> Jeśli tak kiedy i kto dokonywał uboju?</w:t>
      </w:r>
      <w:r w:rsidR="00ED18D5" w:rsidRPr="00362296">
        <w:rPr>
          <w:rFonts w:ascii="Arial" w:hAnsi="Arial" w:cs="Arial"/>
        </w:rPr>
        <w:t xml:space="preserve"> Co z mięsem</w:t>
      </w:r>
      <w:r w:rsidR="00213E55">
        <w:rPr>
          <w:rFonts w:ascii="Arial" w:hAnsi="Arial" w:cs="Arial"/>
        </w:rPr>
        <w:t xml:space="preserve"> i podrobami, </w:t>
      </w:r>
      <w:r w:rsidR="00ED18D5" w:rsidRPr="00362296">
        <w:rPr>
          <w:rFonts w:ascii="Arial" w:hAnsi="Arial" w:cs="Arial"/>
        </w:rPr>
        <w:t>uppz?</w:t>
      </w:r>
    </w:p>
    <w:p w14:paraId="72269541" w14:textId="7016968E" w:rsidR="004B260C" w:rsidRPr="00362296" w:rsidRDefault="004B260C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Czy prowadzona jest sprzedaż bezpośrednia i </w:t>
      </w:r>
      <w:r w:rsidR="005877BE" w:rsidRPr="00362296">
        <w:rPr>
          <w:rFonts w:ascii="Arial" w:hAnsi="Arial" w:cs="Arial"/>
        </w:rPr>
        <w:t>rolniczy handel detaliczny?</w:t>
      </w:r>
    </w:p>
    <w:p w14:paraId="21D713D8" w14:textId="6D71569B" w:rsidR="005877BE" w:rsidRPr="00362296" w:rsidRDefault="005877BE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Czy </w:t>
      </w:r>
      <w:r w:rsidR="00CB5C4E" w:rsidRPr="00362296">
        <w:rPr>
          <w:rFonts w:ascii="Arial" w:hAnsi="Arial" w:cs="Arial"/>
        </w:rPr>
        <w:t xml:space="preserve">na terenie </w:t>
      </w:r>
      <w:r w:rsidRPr="00362296">
        <w:rPr>
          <w:rFonts w:ascii="Arial" w:hAnsi="Arial" w:cs="Arial"/>
        </w:rPr>
        <w:t xml:space="preserve">znajduje się </w:t>
      </w:r>
      <w:r w:rsidR="00611443" w:rsidRPr="00362296">
        <w:rPr>
          <w:rFonts w:ascii="Arial" w:hAnsi="Arial" w:cs="Arial"/>
        </w:rPr>
        <w:t>zakład pakowania jaj?</w:t>
      </w:r>
    </w:p>
    <w:p w14:paraId="62A19A92" w14:textId="3BFDFA7E" w:rsidR="00C61EA6" w:rsidRPr="00362296" w:rsidRDefault="00C61EA6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Czy są do zakładu wprowadzane </w:t>
      </w:r>
      <w:r w:rsidR="00010D4D" w:rsidRPr="00362296">
        <w:rPr>
          <w:rFonts w:ascii="Arial" w:hAnsi="Arial" w:cs="Arial"/>
        </w:rPr>
        <w:t>jaja do zakładu pakowania jaj z innych ferm?</w:t>
      </w:r>
    </w:p>
    <w:p w14:paraId="1C20CE2F" w14:textId="59795E23" w:rsidR="00CB5C4E" w:rsidRPr="00362296" w:rsidRDefault="00CB5C4E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Kiedy były dostawy? </w:t>
      </w:r>
    </w:p>
    <w:p w14:paraId="4CA23AA1" w14:textId="780D8CDA" w:rsidR="00010D4D" w:rsidRPr="00362296" w:rsidRDefault="00010D4D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Dokumentacja sprzedaży jaj do zakładów pakowania</w:t>
      </w:r>
      <w:r w:rsidR="00C94FC5" w:rsidRPr="00362296">
        <w:rPr>
          <w:rFonts w:ascii="Arial" w:hAnsi="Arial" w:cs="Arial"/>
        </w:rPr>
        <w:t>, sprzedaże do innych podmiotów np. piekarnie, cukiernie,</w:t>
      </w:r>
      <w:r w:rsidR="0087483C" w:rsidRPr="00362296">
        <w:rPr>
          <w:rFonts w:ascii="Arial" w:hAnsi="Arial" w:cs="Arial"/>
        </w:rPr>
        <w:t xml:space="preserve"> bary,</w:t>
      </w:r>
      <w:r w:rsidR="00C94FC5" w:rsidRPr="00362296">
        <w:rPr>
          <w:rFonts w:ascii="Arial" w:hAnsi="Arial" w:cs="Arial"/>
        </w:rPr>
        <w:t xml:space="preserve"> pośrednicy w obrocie </w:t>
      </w:r>
      <w:r w:rsidR="00213E55">
        <w:rPr>
          <w:rFonts w:ascii="Arial" w:hAnsi="Arial" w:cs="Arial"/>
        </w:rPr>
        <w:t>.</w:t>
      </w:r>
    </w:p>
    <w:p w14:paraId="64944F3B" w14:textId="6C147663" w:rsidR="008576B6" w:rsidRPr="00362296" w:rsidRDefault="008576B6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Czy jest odchowalnia na terenie fermy, </w:t>
      </w:r>
      <w:r w:rsidR="002F78A6" w:rsidRPr="00362296">
        <w:rPr>
          <w:rFonts w:ascii="Arial" w:hAnsi="Arial" w:cs="Arial"/>
        </w:rPr>
        <w:t>czy zaopatruje inne podmioty, kiedy ostatnio była sprzeda</w:t>
      </w:r>
      <w:r w:rsidR="00643670" w:rsidRPr="00362296">
        <w:rPr>
          <w:rFonts w:ascii="Arial" w:hAnsi="Arial" w:cs="Arial"/>
        </w:rPr>
        <w:t>ż</w:t>
      </w:r>
    </w:p>
    <w:p w14:paraId="38F2D9A0" w14:textId="3AE18AEB" w:rsidR="00B84C63" w:rsidRPr="00362296" w:rsidRDefault="00B84C63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W przypadku jaj </w:t>
      </w:r>
      <w:r w:rsidR="001473A1" w:rsidRPr="00362296">
        <w:rPr>
          <w:rFonts w:ascii="Arial" w:hAnsi="Arial" w:cs="Arial"/>
        </w:rPr>
        <w:t>wylęgowych: kiedy był odbiór jaj, czy odbiorom towarzyszy dokumentacja</w:t>
      </w:r>
      <w:r w:rsidR="00213E55">
        <w:rPr>
          <w:rFonts w:ascii="Arial" w:hAnsi="Arial" w:cs="Arial"/>
        </w:rPr>
        <w:t>.</w:t>
      </w:r>
    </w:p>
    <w:p w14:paraId="668C4D17" w14:textId="77777777" w:rsidR="00563F2F" w:rsidRPr="00362296" w:rsidRDefault="00563F2F" w:rsidP="000C49AA">
      <w:pPr>
        <w:pStyle w:val="Akapitzlist"/>
        <w:spacing w:after="0"/>
        <w:jc w:val="both"/>
        <w:rPr>
          <w:rFonts w:ascii="Arial" w:hAnsi="Arial" w:cs="Arial"/>
        </w:rPr>
      </w:pPr>
    </w:p>
    <w:p w14:paraId="6837F61A" w14:textId="65C54D47" w:rsidR="00563F2F" w:rsidRPr="00362296" w:rsidRDefault="00236FD8" w:rsidP="000C49A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362296">
        <w:rPr>
          <w:rFonts w:ascii="Arial" w:hAnsi="Arial" w:cs="Arial"/>
          <w:b/>
          <w:bCs/>
        </w:rPr>
        <w:t>Środki transportu</w:t>
      </w:r>
    </w:p>
    <w:p w14:paraId="4CBB1F37" w14:textId="799B3FCB" w:rsidR="00236FD8" w:rsidRPr="00362296" w:rsidRDefault="00236FD8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Czy ferma posiada swoje środki transportu</w:t>
      </w:r>
      <w:r w:rsidR="00213E55">
        <w:rPr>
          <w:rFonts w:ascii="Arial" w:hAnsi="Arial" w:cs="Arial"/>
        </w:rPr>
        <w:t>.</w:t>
      </w:r>
    </w:p>
    <w:p w14:paraId="7C952A2C" w14:textId="217E018F" w:rsidR="006C3197" w:rsidRPr="00362296" w:rsidRDefault="00213E55" w:rsidP="000C49AA">
      <w:pPr>
        <w:pStyle w:val="Akapitzlis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DE0CA1" w:rsidRPr="00362296">
        <w:rPr>
          <w:rFonts w:ascii="Arial" w:hAnsi="Arial" w:cs="Arial"/>
        </w:rPr>
        <w:t>arażowanie sprzętu rolniczego</w:t>
      </w:r>
      <w:r>
        <w:rPr>
          <w:rFonts w:ascii="Arial" w:hAnsi="Arial" w:cs="Arial"/>
        </w:rPr>
        <w:t>.</w:t>
      </w:r>
    </w:p>
    <w:p w14:paraId="5D53DA2C" w14:textId="56C5F244" w:rsidR="00236FD8" w:rsidRPr="00362296" w:rsidRDefault="00236FD8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Czy </w:t>
      </w:r>
      <w:r w:rsidR="00213E55">
        <w:rPr>
          <w:rFonts w:ascii="Arial" w:hAnsi="Arial" w:cs="Arial"/>
        </w:rPr>
        <w:t xml:space="preserve">sprzęt był </w:t>
      </w:r>
      <w:r w:rsidRPr="00362296">
        <w:rPr>
          <w:rFonts w:ascii="Arial" w:hAnsi="Arial" w:cs="Arial"/>
        </w:rPr>
        <w:t>wypożyczan</w:t>
      </w:r>
      <w:r w:rsidR="00213E55">
        <w:rPr>
          <w:rFonts w:ascii="Arial" w:hAnsi="Arial" w:cs="Arial"/>
        </w:rPr>
        <w:t>y</w:t>
      </w:r>
      <w:r w:rsidRPr="00362296">
        <w:rPr>
          <w:rFonts w:ascii="Arial" w:hAnsi="Arial" w:cs="Arial"/>
        </w:rPr>
        <w:t xml:space="preserve"> innym podmiotom</w:t>
      </w:r>
      <w:r w:rsidR="00213E55">
        <w:rPr>
          <w:rFonts w:ascii="Arial" w:hAnsi="Arial" w:cs="Arial"/>
        </w:rPr>
        <w:t>.</w:t>
      </w:r>
    </w:p>
    <w:p w14:paraId="05D6D11A" w14:textId="02EBF406" w:rsidR="00236FD8" w:rsidRPr="00362296" w:rsidRDefault="00236FD8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Czy ostatnio były prowadzone prace polowe</w:t>
      </w:r>
      <w:r w:rsidR="00213E55">
        <w:rPr>
          <w:rFonts w:ascii="Arial" w:hAnsi="Arial" w:cs="Arial"/>
        </w:rPr>
        <w:t>.</w:t>
      </w:r>
    </w:p>
    <w:p w14:paraId="609D228B" w14:textId="30FD2B13" w:rsidR="00236FD8" w:rsidRPr="00362296" w:rsidRDefault="008E5F7D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Gdzie odbywa się mycie i dezynfekcja</w:t>
      </w:r>
      <w:r w:rsidR="00213E55">
        <w:rPr>
          <w:rFonts w:ascii="Arial" w:hAnsi="Arial" w:cs="Arial"/>
        </w:rPr>
        <w:t>.</w:t>
      </w:r>
    </w:p>
    <w:p w14:paraId="5DA29E38" w14:textId="37507FE6" w:rsidR="008E5F7D" w:rsidRPr="00362296" w:rsidRDefault="008E5F7D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Jak wygląda załadunek drobiu, czy sprzęt użyty do załadunku należy do innych podmiotów, czy był wypożyczany</w:t>
      </w:r>
      <w:r w:rsidR="00213E55">
        <w:rPr>
          <w:rFonts w:ascii="Arial" w:hAnsi="Arial" w:cs="Arial"/>
        </w:rPr>
        <w:t>.</w:t>
      </w:r>
    </w:p>
    <w:p w14:paraId="7A7F3377" w14:textId="264775E5" w:rsidR="00183448" w:rsidRPr="00362296" w:rsidRDefault="00183448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lastRenderedPageBreak/>
        <w:t xml:space="preserve">Czy były dostawy paliwa, opału, </w:t>
      </w:r>
      <w:r w:rsidR="00A31D7F" w:rsidRPr="00362296">
        <w:rPr>
          <w:rFonts w:ascii="Arial" w:hAnsi="Arial" w:cs="Arial"/>
        </w:rPr>
        <w:t xml:space="preserve">ekipy remontowe, wywóz szamba z </w:t>
      </w:r>
      <w:r w:rsidR="00454B84" w:rsidRPr="00362296">
        <w:rPr>
          <w:rFonts w:ascii="Arial" w:hAnsi="Arial" w:cs="Arial"/>
        </w:rPr>
        <w:t>obiektów mieszkalnych</w:t>
      </w:r>
      <w:r w:rsidR="001D1943" w:rsidRPr="00362296">
        <w:rPr>
          <w:rFonts w:ascii="Arial" w:hAnsi="Arial" w:cs="Arial"/>
        </w:rPr>
        <w:t>, odbiór odpadów komunalnych</w:t>
      </w:r>
      <w:r w:rsidR="00213E55">
        <w:rPr>
          <w:rFonts w:ascii="Arial" w:hAnsi="Arial" w:cs="Arial"/>
        </w:rPr>
        <w:t>.</w:t>
      </w:r>
    </w:p>
    <w:p w14:paraId="33C0DA46" w14:textId="1E8295C7" w:rsidR="00577F49" w:rsidRPr="00362296" w:rsidRDefault="00577F49" w:rsidP="000C49AA">
      <w:pPr>
        <w:pStyle w:val="Akapitzlist"/>
        <w:spacing w:after="0"/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Gdzie parkują samochody osobowe pra</w:t>
      </w:r>
      <w:r w:rsidR="0050268D" w:rsidRPr="00362296">
        <w:rPr>
          <w:rFonts w:ascii="Arial" w:hAnsi="Arial" w:cs="Arial"/>
        </w:rPr>
        <w:t>cowników i właścicieli</w:t>
      </w:r>
      <w:r w:rsidR="00213E55">
        <w:rPr>
          <w:rFonts w:ascii="Arial" w:hAnsi="Arial" w:cs="Arial"/>
        </w:rPr>
        <w:t>.</w:t>
      </w:r>
    </w:p>
    <w:p w14:paraId="1F45C49E" w14:textId="77777777" w:rsidR="00CB5C4E" w:rsidRPr="00213E55" w:rsidRDefault="00CB5C4E" w:rsidP="00213E55">
      <w:pPr>
        <w:spacing w:after="0"/>
        <w:jc w:val="both"/>
        <w:rPr>
          <w:rFonts w:ascii="Arial" w:hAnsi="Arial" w:cs="Arial"/>
        </w:rPr>
      </w:pPr>
    </w:p>
    <w:p w14:paraId="2E10EE25" w14:textId="77777777" w:rsidR="00CB5C4E" w:rsidRPr="00362296" w:rsidRDefault="00CB5C4E" w:rsidP="000C49AA">
      <w:pPr>
        <w:pStyle w:val="Akapitzlist"/>
        <w:spacing w:after="0"/>
        <w:jc w:val="both"/>
        <w:rPr>
          <w:rFonts w:ascii="Arial" w:hAnsi="Arial" w:cs="Arial"/>
        </w:rPr>
      </w:pPr>
    </w:p>
    <w:p w14:paraId="648AD2A2" w14:textId="317FFEBC" w:rsidR="002420E1" w:rsidRPr="00362296" w:rsidRDefault="00C17974" w:rsidP="000C49AA">
      <w:pPr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 xml:space="preserve">Jeżeli w okresie monitorowania choroby stwierdzono, że jakieś zdarzenie z przykładów opisanych powyżej miało miejsce należy </w:t>
      </w:r>
      <w:r w:rsidR="00AE7946" w:rsidRPr="00362296">
        <w:rPr>
          <w:rFonts w:ascii="Arial" w:hAnsi="Arial" w:cs="Arial"/>
        </w:rPr>
        <w:t>ustalić dane podmiotu,</w:t>
      </w:r>
      <w:r w:rsidR="002F02FA" w:rsidRPr="00362296">
        <w:rPr>
          <w:rFonts w:ascii="Arial" w:hAnsi="Arial" w:cs="Arial"/>
        </w:rPr>
        <w:t xml:space="preserve"> wykorzystywane środki transportu i w </w:t>
      </w:r>
      <w:r w:rsidR="00124001" w:rsidRPr="00362296">
        <w:rPr>
          <w:rFonts w:ascii="Arial" w:hAnsi="Arial" w:cs="Arial"/>
        </w:rPr>
        <w:t>przypadku pojazdów, które wjeżdżały na fermę</w:t>
      </w:r>
      <w:r w:rsidR="002F02FA" w:rsidRPr="00362296">
        <w:rPr>
          <w:rFonts w:ascii="Arial" w:hAnsi="Arial" w:cs="Arial"/>
        </w:rPr>
        <w:t xml:space="preserve"> ustalić </w:t>
      </w:r>
      <w:r w:rsidR="006D20F1" w:rsidRPr="00362296">
        <w:rPr>
          <w:rFonts w:ascii="Arial" w:hAnsi="Arial" w:cs="Arial"/>
        </w:rPr>
        <w:t xml:space="preserve">wszystkie podmioty odwiedzone od ostatniej dezynfekcji, </w:t>
      </w:r>
      <w:r w:rsidR="006B0D00" w:rsidRPr="00362296">
        <w:rPr>
          <w:rFonts w:ascii="Arial" w:hAnsi="Arial" w:cs="Arial"/>
        </w:rPr>
        <w:t xml:space="preserve">czy </w:t>
      </w:r>
      <w:r w:rsidR="0004698E" w:rsidRPr="00362296">
        <w:rPr>
          <w:rFonts w:ascii="Arial" w:hAnsi="Arial" w:cs="Arial"/>
        </w:rPr>
        <w:t>dezynfekcja środk</w:t>
      </w:r>
      <w:r w:rsidR="00EC43A6" w:rsidRPr="00362296">
        <w:rPr>
          <w:rFonts w:ascii="Arial" w:hAnsi="Arial" w:cs="Arial"/>
        </w:rPr>
        <w:t>ó</w:t>
      </w:r>
      <w:r w:rsidR="0004698E" w:rsidRPr="00362296">
        <w:rPr>
          <w:rFonts w:ascii="Arial" w:hAnsi="Arial" w:cs="Arial"/>
        </w:rPr>
        <w:t xml:space="preserve">w transportu była prowadzona we właściwy sposób, czy pojazd nie poruszał się w obszarze </w:t>
      </w:r>
      <w:r w:rsidR="00213E55" w:rsidRPr="00362296">
        <w:rPr>
          <w:rFonts w:ascii="Arial" w:hAnsi="Arial" w:cs="Arial"/>
        </w:rPr>
        <w:t>zapowietrzonym,</w:t>
      </w:r>
      <w:r w:rsidR="00213E55">
        <w:rPr>
          <w:rFonts w:ascii="Arial" w:hAnsi="Arial" w:cs="Arial"/>
        </w:rPr>
        <w:t xml:space="preserve"> </w:t>
      </w:r>
      <w:r w:rsidR="0004698E" w:rsidRPr="00362296">
        <w:rPr>
          <w:rFonts w:ascii="Arial" w:hAnsi="Arial" w:cs="Arial"/>
        </w:rPr>
        <w:t>zagrożonym, czy w dniu wizyty na fermie jego trasa nie przebiegała w okolicy aktywnych ognisk, nie przebiegała po drogach transportu uppz z ogniska do zakładu utylizacyjnego</w:t>
      </w:r>
      <w:r w:rsidR="008D0857" w:rsidRPr="00362296">
        <w:rPr>
          <w:rFonts w:ascii="Arial" w:hAnsi="Arial" w:cs="Arial"/>
        </w:rPr>
        <w:t>. Pozyskać dane dotyczące kierowcy, czy nie posiada kontaktu z drobiem przyzagrodowym itp.</w:t>
      </w:r>
    </w:p>
    <w:p w14:paraId="1B42F053" w14:textId="165C2FD1" w:rsidR="00ED18D5" w:rsidRPr="00362296" w:rsidRDefault="00ED18D5" w:rsidP="000C49AA">
      <w:pPr>
        <w:jc w:val="both"/>
        <w:rPr>
          <w:rFonts w:ascii="Arial" w:hAnsi="Arial" w:cs="Arial"/>
        </w:rPr>
      </w:pPr>
      <w:r w:rsidRPr="00362296">
        <w:rPr>
          <w:rFonts w:ascii="Arial" w:hAnsi="Arial" w:cs="Arial"/>
        </w:rPr>
        <w:t>Wszystkie dane porównywać krzyżowo np. rejestr wejścia /</w:t>
      </w:r>
      <w:r w:rsidR="00934EE2" w:rsidRPr="00362296">
        <w:rPr>
          <w:rFonts w:ascii="Arial" w:hAnsi="Arial" w:cs="Arial"/>
        </w:rPr>
        <w:t>wyjścia osób</w:t>
      </w:r>
      <w:r w:rsidRPr="00362296">
        <w:rPr>
          <w:rFonts w:ascii="Arial" w:hAnsi="Arial" w:cs="Arial"/>
        </w:rPr>
        <w:t xml:space="preserve"> obcych z zakupem odzieży ochronnej</w:t>
      </w:r>
      <w:r w:rsidR="00213E55">
        <w:rPr>
          <w:rFonts w:ascii="Arial" w:hAnsi="Arial" w:cs="Arial"/>
        </w:rPr>
        <w:t>.</w:t>
      </w:r>
    </w:p>
    <w:sectPr w:rsidR="00ED18D5" w:rsidRPr="003622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F2B9" w14:textId="77777777" w:rsidR="007908B0" w:rsidRDefault="007908B0" w:rsidP="00083EF3">
      <w:pPr>
        <w:spacing w:after="0" w:line="240" w:lineRule="auto"/>
      </w:pPr>
      <w:r>
        <w:separator/>
      </w:r>
    </w:p>
  </w:endnote>
  <w:endnote w:type="continuationSeparator" w:id="0">
    <w:p w14:paraId="6670FCA0" w14:textId="77777777" w:rsidR="007908B0" w:rsidRDefault="007908B0" w:rsidP="0008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370021"/>
      <w:docPartObj>
        <w:docPartGallery w:val="Page Numbers (Bottom of Page)"/>
        <w:docPartUnique/>
      </w:docPartObj>
    </w:sdtPr>
    <w:sdtContent>
      <w:p w14:paraId="72CA3E0C" w14:textId="13A4B61B" w:rsidR="00362296" w:rsidRDefault="003622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77B58B" w14:textId="77777777" w:rsidR="00362296" w:rsidRDefault="003622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6900" w14:textId="77777777" w:rsidR="007908B0" w:rsidRDefault="007908B0" w:rsidP="00083EF3">
      <w:pPr>
        <w:spacing w:after="0" w:line="240" w:lineRule="auto"/>
      </w:pPr>
      <w:r>
        <w:separator/>
      </w:r>
    </w:p>
  </w:footnote>
  <w:footnote w:type="continuationSeparator" w:id="0">
    <w:p w14:paraId="309A8E06" w14:textId="77777777" w:rsidR="007908B0" w:rsidRDefault="007908B0" w:rsidP="0008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7E2"/>
    <w:multiLevelType w:val="hybridMultilevel"/>
    <w:tmpl w:val="11C873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392CB4"/>
    <w:multiLevelType w:val="hybridMultilevel"/>
    <w:tmpl w:val="7584D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E5DF4"/>
    <w:multiLevelType w:val="hybridMultilevel"/>
    <w:tmpl w:val="42BEE7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303A75"/>
    <w:multiLevelType w:val="hybridMultilevel"/>
    <w:tmpl w:val="D2FA7E3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B430F66"/>
    <w:multiLevelType w:val="hybridMultilevel"/>
    <w:tmpl w:val="EAB82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9536B"/>
    <w:multiLevelType w:val="hybridMultilevel"/>
    <w:tmpl w:val="B330C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073582">
    <w:abstractNumId w:val="5"/>
  </w:num>
  <w:num w:numId="2" w16cid:durableId="473527215">
    <w:abstractNumId w:val="3"/>
  </w:num>
  <w:num w:numId="3" w16cid:durableId="1782920433">
    <w:abstractNumId w:val="4"/>
  </w:num>
  <w:num w:numId="4" w16cid:durableId="847016311">
    <w:abstractNumId w:val="1"/>
  </w:num>
  <w:num w:numId="5" w16cid:durableId="650714664">
    <w:abstractNumId w:val="0"/>
  </w:num>
  <w:num w:numId="6" w16cid:durableId="1267037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C7"/>
    <w:rsid w:val="00010D4D"/>
    <w:rsid w:val="00025973"/>
    <w:rsid w:val="0004698E"/>
    <w:rsid w:val="0006035E"/>
    <w:rsid w:val="00071B96"/>
    <w:rsid w:val="00083EF3"/>
    <w:rsid w:val="00093964"/>
    <w:rsid w:val="00093E13"/>
    <w:rsid w:val="000A15B1"/>
    <w:rsid w:val="000B292C"/>
    <w:rsid w:val="000B6440"/>
    <w:rsid w:val="000B6FF8"/>
    <w:rsid w:val="000B746C"/>
    <w:rsid w:val="000C49AA"/>
    <w:rsid w:val="000E37F7"/>
    <w:rsid w:val="000F0495"/>
    <w:rsid w:val="000F0881"/>
    <w:rsid w:val="000F0D36"/>
    <w:rsid w:val="00107BCD"/>
    <w:rsid w:val="00111D3D"/>
    <w:rsid w:val="00124001"/>
    <w:rsid w:val="00125986"/>
    <w:rsid w:val="0012717F"/>
    <w:rsid w:val="001271B4"/>
    <w:rsid w:val="00147254"/>
    <w:rsid w:val="001473A1"/>
    <w:rsid w:val="0014762E"/>
    <w:rsid w:val="00156048"/>
    <w:rsid w:val="00157885"/>
    <w:rsid w:val="00163B1D"/>
    <w:rsid w:val="00170DD6"/>
    <w:rsid w:val="00177772"/>
    <w:rsid w:val="00183448"/>
    <w:rsid w:val="00183989"/>
    <w:rsid w:val="001848E3"/>
    <w:rsid w:val="00191385"/>
    <w:rsid w:val="001B0379"/>
    <w:rsid w:val="001B1880"/>
    <w:rsid w:val="001B694B"/>
    <w:rsid w:val="001C3851"/>
    <w:rsid w:val="001C3DE7"/>
    <w:rsid w:val="001D11C6"/>
    <w:rsid w:val="001D1943"/>
    <w:rsid w:val="001E0E06"/>
    <w:rsid w:val="001E4BBF"/>
    <w:rsid w:val="001E4F75"/>
    <w:rsid w:val="001F6A91"/>
    <w:rsid w:val="00213E25"/>
    <w:rsid w:val="00213E55"/>
    <w:rsid w:val="00236FD8"/>
    <w:rsid w:val="00237EB2"/>
    <w:rsid w:val="002420E1"/>
    <w:rsid w:val="00244FC6"/>
    <w:rsid w:val="0024760B"/>
    <w:rsid w:val="00283F50"/>
    <w:rsid w:val="00285DB0"/>
    <w:rsid w:val="002A0AE4"/>
    <w:rsid w:val="002C05E9"/>
    <w:rsid w:val="002C094D"/>
    <w:rsid w:val="002C3FD6"/>
    <w:rsid w:val="002D2E92"/>
    <w:rsid w:val="002D58D6"/>
    <w:rsid w:val="002D6A58"/>
    <w:rsid w:val="002F02FA"/>
    <w:rsid w:val="002F58FF"/>
    <w:rsid w:val="002F78A6"/>
    <w:rsid w:val="002F7B6E"/>
    <w:rsid w:val="00306761"/>
    <w:rsid w:val="00327B2C"/>
    <w:rsid w:val="003400DF"/>
    <w:rsid w:val="00353BC8"/>
    <w:rsid w:val="00362296"/>
    <w:rsid w:val="00381BEF"/>
    <w:rsid w:val="003A020A"/>
    <w:rsid w:val="003A1862"/>
    <w:rsid w:val="003B06B0"/>
    <w:rsid w:val="003B7F1D"/>
    <w:rsid w:val="00410DE4"/>
    <w:rsid w:val="00411E21"/>
    <w:rsid w:val="00413A52"/>
    <w:rsid w:val="00416055"/>
    <w:rsid w:val="00424367"/>
    <w:rsid w:val="00436AD6"/>
    <w:rsid w:val="00437F99"/>
    <w:rsid w:val="0044396D"/>
    <w:rsid w:val="00444193"/>
    <w:rsid w:val="00451609"/>
    <w:rsid w:val="004536F4"/>
    <w:rsid w:val="00454B84"/>
    <w:rsid w:val="00466EB0"/>
    <w:rsid w:val="0047314D"/>
    <w:rsid w:val="00487A97"/>
    <w:rsid w:val="00491972"/>
    <w:rsid w:val="004A30D7"/>
    <w:rsid w:val="004A59E7"/>
    <w:rsid w:val="004B260C"/>
    <w:rsid w:val="004B3DCD"/>
    <w:rsid w:val="0050268D"/>
    <w:rsid w:val="00503425"/>
    <w:rsid w:val="0050652E"/>
    <w:rsid w:val="0052321A"/>
    <w:rsid w:val="00527DA4"/>
    <w:rsid w:val="005315CE"/>
    <w:rsid w:val="0053686B"/>
    <w:rsid w:val="005521DF"/>
    <w:rsid w:val="0055761D"/>
    <w:rsid w:val="00563F2F"/>
    <w:rsid w:val="00573298"/>
    <w:rsid w:val="00573A47"/>
    <w:rsid w:val="00577F49"/>
    <w:rsid w:val="005813FA"/>
    <w:rsid w:val="00581F9A"/>
    <w:rsid w:val="005877BE"/>
    <w:rsid w:val="0059473A"/>
    <w:rsid w:val="005A1A95"/>
    <w:rsid w:val="005A337B"/>
    <w:rsid w:val="005B2AFD"/>
    <w:rsid w:val="005C4C10"/>
    <w:rsid w:val="005D16A7"/>
    <w:rsid w:val="005E553B"/>
    <w:rsid w:val="005F2D5D"/>
    <w:rsid w:val="00611443"/>
    <w:rsid w:val="00621EAE"/>
    <w:rsid w:val="00643670"/>
    <w:rsid w:val="00647FDC"/>
    <w:rsid w:val="00667158"/>
    <w:rsid w:val="006713F0"/>
    <w:rsid w:val="006719CA"/>
    <w:rsid w:val="00674222"/>
    <w:rsid w:val="00682012"/>
    <w:rsid w:val="00697605"/>
    <w:rsid w:val="006B0D00"/>
    <w:rsid w:val="006C3197"/>
    <w:rsid w:val="006D20F1"/>
    <w:rsid w:val="006E014D"/>
    <w:rsid w:val="006E729C"/>
    <w:rsid w:val="006F2AA9"/>
    <w:rsid w:val="006F48F7"/>
    <w:rsid w:val="00704CF2"/>
    <w:rsid w:val="007252D2"/>
    <w:rsid w:val="00730A83"/>
    <w:rsid w:val="007373A0"/>
    <w:rsid w:val="00745DE4"/>
    <w:rsid w:val="007571F2"/>
    <w:rsid w:val="00757E2B"/>
    <w:rsid w:val="00760599"/>
    <w:rsid w:val="0077143B"/>
    <w:rsid w:val="007908B0"/>
    <w:rsid w:val="007C5C85"/>
    <w:rsid w:val="007D041D"/>
    <w:rsid w:val="007D4B87"/>
    <w:rsid w:val="007F0C7D"/>
    <w:rsid w:val="008238CA"/>
    <w:rsid w:val="00834E64"/>
    <w:rsid w:val="008576B6"/>
    <w:rsid w:val="0087483C"/>
    <w:rsid w:val="008878E1"/>
    <w:rsid w:val="00891B15"/>
    <w:rsid w:val="00894066"/>
    <w:rsid w:val="008D0857"/>
    <w:rsid w:val="008E5F7D"/>
    <w:rsid w:val="008E799C"/>
    <w:rsid w:val="00901A83"/>
    <w:rsid w:val="00906029"/>
    <w:rsid w:val="0090726E"/>
    <w:rsid w:val="00914056"/>
    <w:rsid w:val="0091513A"/>
    <w:rsid w:val="00934EE2"/>
    <w:rsid w:val="0094292B"/>
    <w:rsid w:val="009711D5"/>
    <w:rsid w:val="009771F6"/>
    <w:rsid w:val="009820C2"/>
    <w:rsid w:val="0098232C"/>
    <w:rsid w:val="0098534E"/>
    <w:rsid w:val="009A3761"/>
    <w:rsid w:val="009C442B"/>
    <w:rsid w:val="009E49AA"/>
    <w:rsid w:val="009F34C6"/>
    <w:rsid w:val="00A0193E"/>
    <w:rsid w:val="00A020E7"/>
    <w:rsid w:val="00A31D7F"/>
    <w:rsid w:val="00A42E9A"/>
    <w:rsid w:val="00A45900"/>
    <w:rsid w:val="00A47E78"/>
    <w:rsid w:val="00A66885"/>
    <w:rsid w:val="00A9099F"/>
    <w:rsid w:val="00AA2E7E"/>
    <w:rsid w:val="00AC15D5"/>
    <w:rsid w:val="00AD471C"/>
    <w:rsid w:val="00AE7946"/>
    <w:rsid w:val="00AF615B"/>
    <w:rsid w:val="00B11A4A"/>
    <w:rsid w:val="00B213FA"/>
    <w:rsid w:val="00B22408"/>
    <w:rsid w:val="00B23159"/>
    <w:rsid w:val="00B25CE0"/>
    <w:rsid w:val="00B30E4F"/>
    <w:rsid w:val="00B31C5A"/>
    <w:rsid w:val="00B4609F"/>
    <w:rsid w:val="00B52166"/>
    <w:rsid w:val="00B53033"/>
    <w:rsid w:val="00B650C5"/>
    <w:rsid w:val="00B67315"/>
    <w:rsid w:val="00B84C63"/>
    <w:rsid w:val="00B910B7"/>
    <w:rsid w:val="00B97EBA"/>
    <w:rsid w:val="00BA46E1"/>
    <w:rsid w:val="00BC370D"/>
    <w:rsid w:val="00BC7C56"/>
    <w:rsid w:val="00BE03AF"/>
    <w:rsid w:val="00BF0A0A"/>
    <w:rsid w:val="00C016CF"/>
    <w:rsid w:val="00C07390"/>
    <w:rsid w:val="00C10A46"/>
    <w:rsid w:val="00C15AB0"/>
    <w:rsid w:val="00C17974"/>
    <w:rsid w:val="00C36433"/>
    <w:rsid w:val="00C607A3"/>
    <w:rsid w:val="00C61C58"/>
    <w:rsid w:val="00C61EA6"/>
    <w:rsid w:val="00C630E7"/>
    <w:rsid w:val="00C65A8A"/>
    <w:rsid w:val="00C91BDF"/>
    <w:rsid w:val="00C94FC5"/>
    <w:rsid w:val="00C96184"/>
    <w:rsid w:val="00CB5C4E"/>
    <w:rsid w:val="00CD11D6"/>
    <w:rsid w:val="00CE305F"/>
    <w:rsid w:val="00CE6141"/>
    <w:rsid w:val="00CF2BBC"/>
    <w:rsid w:val="00D220A2"/>
    <w:rsid w:val="00D33FA4"/>
    <w:rsid w:val="00D35F9A"/>
    <w:rsid w:val="00D47EAD"/>
    <w:rsid w:val="00D55AC2"/>
    <w:rsid w:val="00D818D7"/>
    <w:rsid w:val="00D93B4E"/>
    <w:rsid w:val="00DB36B1"/>
    <w:rsid w:val="00DB7FEF"/>
    <w:rsid w:val="00DC50E3"/>
    <w:rsid w:val="00DC7FA7"/>
    <w:rsid w:val="00DD293C"/>
    <w:rsid w:val="00DD7FCC"/>
    <w:rsid w:val="00DE0CA1"/>
    <w:rsid w:val="00DE58EE"/>
    <w:rsid w:val="00DF10CD"/>
    <w:rsid w:val="00DF6D67"/>
    <w:rsid w:val="00E00998"/>
    <w:rsid w:val="00E1058D"/>
    <w:rsid w:val="00E123CA"/>
    <w:rsid w:val="00E13F4A"/>
    <w:rsid w:val="00E403A1"/>
    <w:rsid w:val="00E54FD1"/>
    <w:rsid w:val="00E61ED6"/>
    <w:rsid w:val="00E623C1"/>
    <w:rsid w:val="00EC014A"/>
    <w:rsid w:val="00EC43A6"/>
    <w:rsid w:val="00EC4829"/>
    <w:rsid w:val="00ED18D5"/>
    <w:rsid w:val="00EE63C9"/>
    <w:rsid w:val="00EF4F97"/>
    <w:rsid w:val="00EF6E95"/>
    <w:rsid w:val="00F00ADB"/>
    <w:rsid w:val="00F2312C"/>
    <w:rsid w:val="00F35CC7"/>
    <w:rsid w:val="00F44D92"/>
    <w:rsid w:val="00F50BDC"/>
    <w:rsid w:val="00F51ACF"/>
    <w:rsid w:val="00F55115"/>
    <w:rsid w:val="00F56495"/>
    <w:rsid w:val="00F628D1"/>
    <w:rsid w:val="00F70EAB"/>
    <w:rsid w:val="00F8740E"/>
    <w:rsid w:val="00FB0327"/>
    <w:rsid w:val="00FB080B"/>
    <w:rsid w:val="00FD1695"/>
    <w:rsid w:val="00FD493B"/>
    <w:rsid w:val="00FE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9B2E"/>
  <w15:chartTrackingRefBased/>
  <w15:docId w15:val="{B4FA955A-3E71-45A9-BCE2-82B5CF30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5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C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C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C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C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C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C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C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C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C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C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CC7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E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E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EF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6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296"/>
  </w:style>
  <w:style w:type="paragraph" w:styleId="Stopka">
    <w:name w:val="footer"/>
    <w:basedOn w:val="Normalny"/>
    <w:link w:val="StopkaZnak"/>
    <w:uiPriority w:val="99"/>
    <w:unhideWhenUsed/>
    <w:rsid w:val="0036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2404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Jarnutowska</dc:creator>
  <cp:keywords/>
  <dc:description/>
  <cp:lastModifiedBy>Katarzyna Wawrzak</cp:lastModifiedBy>
  <cp:revision>8</cp:revision>
  <dcterms:created xsi:type="dcterms:W3CDTF">2026-01-22T14:22:00Z</dcterms:created>
  <dcterms:modified xsi:type="dcterms:W3CDTF">2026-01-23T18:43:00Z</dcterms:modified>
</cp:coreProperties>
</file>